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31" w:rsidRPr="00D37533" w:rsidRDefault="00977926" w:rsidP="00D37533">
      <w:pPr>
        <w:bidi/>
        <w:jc w:val="center"/>
        <w:rPr>
          <w:rFonts w:cs="2  Homa"/>
          <w:sz w:val="32"/>
          <w:szCs w:val="32"/>
          <w:rtl/>
          <w:lang w:bidi="fa-IR"/>
        </w:rPr>
      </w:pPr>
      <w:r w:rsidRPr="00D37533">
        <w:rPr>
          <w:rFonts w:cs="2  Homa" w:hint="cs"/>
          <w:sz w:val="32"/>
          <w:szCs w:val="32"/>
          <w:rtl/>
          <w:lang w:bidi="fa-IR"/>
        </w:rPr>
        <w:t xml:space="preserve">فرم مشخصات کامپیوتری دانشجویان </w:t>
      </w:r>
      <w:r w:rsidR="00D37533" w:rsidRPr="00D37533">
        <w:rPr>
          <w:rFonts w:cs="2  Homa" w:hint="cs"/>
          <w:sz w:val="32"/>
          <w:szCs w:val="32"/>
          <w:rtl/>
          <w:lang w:bidi="fa-IR"/>
        </w:rPr>
        <w:t>آموزشکده فنی پسران سمنان</w:t>
      </w:r>
    </w:p>
    <w:tbl>
      <w:tblPr>
        <w:tblStyle w:val="TableGrid"/>
        <w:bidiVisual/>
        <w:tblW w:w="0" w:type="auto"/>
        <w:tblInd w:w="405" w:type="dxa"/>
        <w:tblLook w:val="04A0"/>
      </w:tblPr>
      <w:tblGrid>
        <w:gridCol w:w="4788"/>
        <w:gridCol w:w="4788"/>
      </w:tblGrid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دانشجو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استاندارد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دین :                   </w:t>
            </w:r>
            <w:r w:rsidR="00D80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مذهب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شناسنامه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فارغ التحصیل از مرکز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اخذ مدرک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اخذ مدرک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تاهل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دوره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 نام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منزل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پدر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سهمیه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دانشجو :</w:t>
            </w:r>
          </w:p>
        </w:tc>
      </w:tr>
      <w:tr w:rsidR="00977926" w:rsidRPr="00D37533" w:rsidTr="00D37533"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 :   </w:t>
            </w:r>
            <w:r w:rsidR="00D80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بومی       </w:t>
            </w:r>
            <w:r w:rsidR="00D80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غیر بومی</w:t>
            </w:r>
          </w:p>
        </w:tc>
        <w:tc>
          <w:tcPr>
            <w:tcW w:w="4788" w:type="dxa"/>
          </w:tcPr>
          <w:p w:rsidR="00977926" w:rsidRPr="00D37533" w:rsidRDefault="00977926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نظام وظیفه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77926" w:rsidRPr="00D37533" w:rsidTr="00D37533">
        <w:tc>
          <w:tcPr>
            <w:tcW w:w="9576" w:type="dxa"/>
            <w:gridSpan w:val="2"/>
            <w:tcBorders>
              <w:right w:val="single" w:sz="4" w:space="0" w:color="auto"/>
            </w:tcBorders>
          </w:tcPr>
          <w:p w:rsidR="00977926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: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77926" w:rsidRPr="00D37533" w:rsidTr="00D37533">
        <w:tc>
          <w:tcPr>
            <w:tcW w:w="9576" w:type="dxa"/>
            <w:gridSpan w:val="2"/>
          </w:tcPr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تحت پوشش سازمانهای حمایتی قرار دارید؟ در صورت مثبت بودن جواب ، نام سازمان را بنویسید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77926" w:rsidRPr="00D37533" w:rsidTr="00D37533">
        <w:tc>
          <w:tcPr>
            <w:tcW w:w="9576" w:type="dxa"/>
            <w:gridSpan w:val="2"/>
          </w:tcPr>
          <w:p w:rsidR="00977926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سابقه فعالیت در زمینه های فرهنگی </w:t>
            </w:r>
            <w:r w:rsidR="00D80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هنری</w:t>
            </w:r>
            <w:r w:rsidR="00D80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</w:t>
            </w: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ورزشی دارید ؟ در چه رشته ای ؟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77926" w:rsidRPr="00D37533" w:rsidTr="00D37533">
        <w:tc>
          <w:tcPr>
            <w:tcW w:w="9576" w:type="dxa"/>
            <w:gridSpan w:val="2"/>
          </w:tcPr>
          <w:p w:rsidR="00977926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موراد فوق مطابق مستندات صحیح و کامل بوده ، در صورت عدم صحت ، عواقب آن بعهده اینجانب می باشد.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D37533" w:rsidRPr="00D37533" w:rsidRDefault="00D37533" w:rsidP="00D37533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  <w:p w:rsidR="00D37533" w:rsidRDefault="00D37533" w:rsidP="00D37533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5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  <w:p w:rsidR="00D37533" w:rsidRPr="00D37533" w:rsidRDefault="00D37533" w:rsidP="00D375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77926" w:rsidRPr="00F531A1" w:rsidRDefault="00F531A1" w:rsidP="00F531A1">
      <w:pPr>
        <w:bidi/>
        <w:jc w:val="right"/>
        <w:rPr>
          <w:rFonts w:cs="B Nazanin"/>
          <w:sz w:val="20"/>
          <w:szCs w:val="20"/>
          <w:lang w:bidi="fa-IR"/>
        </w:rPr>
      </w:pPr>
      <w:r w:rsidRPr="00F531A1">
        <w:rPr>
          <w:rFonts w:cs="B Nazanin" w:hint="cs"/>
          <w:sz w:val="20"/>
          <w:szCs w:val="20"/>
          <w:rtl/>
          <w:lang w:bidi="fa-IR"/>
        </w:rPr>
        <w:t>امور دانشجویی</w:t>
      </w:r>
    </w:p>
    <w:sectPr w:rsidR="00977926" w:rsidRPr="00F531A1" w:rsidSect="00D37533">
      <w:pgSz w:w="11907" w:h="16839" w:code="9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7926"/>
    <w:rsid w:val="000066C2"/>
    <w:rsid w:val="00756831"/>
    <w:rsid w:val="00977926"/>
    <w:rsid w:val="00D37533"/>
    <w:rsid w:val="00D80057"/>
    <w:rsid w:val="00F5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713</Characters>
  <Application>Microsoft Office Word</Application>
  <DocSecurity>0</DocSecurity>
  <Lines>5</Lines>
  <Paragraphs>1</Paragraphs>
  <ScaleCrop>false</ScaleCrop>
  <Company>SolarSys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site</cp:lastModifiedBy>
  <cp:revision>5</cp:revision>
  <cp:lastPrinted>2016-09-08T13:27:00Z</cp:lastPrinted>
  <dcterms:created xsi:type="dcterms:W3CDTF">2016-09-08T13:12:00Z</dcterms:created>
  <dcterms:modified xsi:type="dcterms:W3CDTF">2016-09-08T13:29:00Z</dcterms:modified>
</cp:coreProperties>
</file>