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75" w:rsidRPr="001366F8" w:rsidRDefault="00D20475" w:rsidP="00D20475">
      <w:pPr>
        <w:jc w:val="right"/>
        <w:rPr>
          <w:sz w:val="28"/>
          <w:szCs w:val="28"/>
          <w:rtl/>
          <w:lang w:bidi="fa-IR"/>
        </w:rPr>
      </w:pPr>
      <w:r w:rsidRPr="001366F8">
        <w:rPr>
          <w:rFonts w:hint="cs"/>
          <w:sz w:val="28"/>
          <w:szCs w:val="28"/>
          <w:rtl/>
          <w:lang w:bidi="fa-IR"/>
        </w:rPr>
        <w:t xml:space="preserve">اصلاحیه آگهی مناقصه سلف سرویس دانشکده فنی پسران سمنان </w:t>
      </w:r>
    </w:p>
    <w:p w:rsidR="00D20475" w:rsidRPr="001366F8" w:rsidRDefault="00D20475" w:rsidP="00D20475">
      <w:pPr>
        <w:pStyle w:val="ListParagraph"/>
        <w:jc w:val="right"/>
        <w:rPr>
          <w:sz w:val="28"/>
          <w:szCs w:val="28"/>
          <w:rtl/>
          <w:lang w:bidi="fa-IR"/>
        </w:rPr>
      </w:pPr>
      <w:r w:rsidRPr="001366F8">
        <w:rPr>
          <w:rFonts w:hint="cs"/>
          <w:sz w:val="28"/>
          <w:szCs w:val="28"/>
          <w:rtl/>
          <w:lang w:bidi="fa-IR"/>
        </w:rPr>
        <w:t xml:space="preserve">1-زمان تحویل مدارک مناقصه </w:t>
      </w:r>
      <w:r w:rsidR="001366F8">
        <w:rPr>
          <w:rFonts w:hint="cs"/>
          <w:sz w:val="28"/>
          <w:szCs w:val="28"/>
          <w:rtl/>
          <w:lang w:bidi="fa-IR"/>
        </w:rPr>
        <w:t xml:space="preserve">به دبیرخانه دانشکده </w:t>
      </w:r>
      <w:r w:rsidRPr="001366F8">
        <w:rPr>
          <w:rFonts w:hint="cs"/>
          <w:sz w:val="28"/>
          <w:szCs w:val="28"/>
          <w:rtl/>
          <w:lang w:bidi="fa-IR"/>
        </w:rPr>
        <w:t>تا تاریخ 30/6/98 می باشد .</w:t>
      </w:r>
    </w:p>
    <w:p w:rsidR="00D20475" w:rsidRPr="001366F8" w:rsidRDefault="00D20475" w:rsidP="0036481C">
      <w:pPr>
        <w:pStyle w:val="ListParagraph"/>
        <w:jc w:val="right"/>
        <w:rPr>
          <w:sz w:val="28"/>
          <w:szCs w:val="28"/>
          <w:rtl/>
          <w:lang w:bidi="fa-IR"/>
        </w:rPr>
      </w:pPr>
      <w:r w:rsidRPr="001366F8">
        <w:rPr>
          <w:rFonts w:hint="cs"/>
          <w:sz w:val="28"/>
          <w:szCs w:val="28"/>
          <w:rtl/>
          <w:lang w:bidi="fa-IR"/>
        </w:rPr>
        <w:t xml:space="preserve">2-زمان بازگشایی پاکات مناقصه در تاریخ یکشنبه 31/6/98 راس ساعت 9 صبح در دانشگاه فنی وحرفه ای </w:t>
      </w:r>
      <w:bookmarkStart w:id="0" w:name="_GoBack"/>
      <w:bookmarkEnd w:id="0"/>
      <w:r w:rsidRPr="001366F8">
        <w:rPr>
          <w:rFonts w:hint="cs"/>
          <w:sz w:val="28"/>
          <w:szCs w:val="28"/>
          <w:rtl/>
          <w:lang w:bidi="fa-IR"/>
        </w:rPr>
        <w:t xml:space="preserve">می باشد </w:t>
      </w:r>
      <w:r w:rsidR="001366F8" w:rsidRPr="001366F8">
        <w:rPr>
          <w:rFonts w:hint="cs"/>
          <w:sz w:val="28"/>
          <w:szCs w:val="28"/>
          <w:rtl/>
          <w:lang w:bidi="fa-IR"/>
        </w:rPr>
        <w:t>.</w:t>
      </w:r>
    </w:p>
    <w:p w:rsidR="001366F8" w:rsidRDefault="001366F8" w:rsidP="001366F8">
      <w:pPr>
        <w:pStyle w:val="ListParagraph"/>
        <w:jc w:val="right"/>
        <w:rPr>
          <w:sz w:val="28"/>
          <w:szCs w:val="28"/>
          <w:rtl/>
          <w:lang w:bidi="fa-IR"/>
        </w:rPr>
      </w:pPr>
      <w:r w:rsidRPr="001366F8">
        <w:rPr>
          <w:rFonts w:hint="cs"/>
          <w:sz w:val="28"/>
          <w:szCs w:val="28"/>
          <w:rtl/>
          <w:lang w:bidi="fa-IR"/>
        </w:rPr>
        <w:t>ضمنا حضور کلیه شرکت کنندگان در</w:t>
      </w:r>
      <w:r>
        <w:rPr>
          <w:rFonts w:hint="cs"/>
          <w:sz w:val="28"/>
          <w:szCs w:val="28"/>
          <w:rtl/>
          <w:lang w:bidi="fa-IR"/>
        </w:rPr>
        <w:t>جلسه مناقصه در</w:t>
      </w:r>
      <w:r w:rsidRPr="001366F8">
        <w:rPr>
          <w:rFonts w:hint="cs"/>
          <w:sz w:val="28"/>
          <w:szCs w:val="28"/>
          <w:rtl/>
          <w:lang w:bidi="fa-IR"/>
        </w:rPr>
        <w:t>جلسه بازگشایی پاکات بلا مانع است .</w:t>
      </w:r>
    </w:p>
    <w:p w:rsidR="001366F8" w:rsidRPr="001366F8" w:rsidRDefault="001366F8" w:rsidP="001366F8">
      <w:pPr>
        <w:pStyle w:val="ListParagraph"/>
        <w:jc w:val="right"/>
        <w:rPr>
          <w:sz w:val="28"/>
          <w:szCs w:val="28"/>
          <w:rtl/>
          <w:lang w:bidi="fa-IR"/>
        </w:rPr>
      </w:pPr>
    </w:p>
    <w:p w:rsidR="001366F8" w:rsidRPr="001366F8" w:rsidRDefault="001366F8" w:rsidP="001366F8">
      <w:pPr>
        <w:pStyle w:val="ListParagraph"/>
        <w:rPr>
          <w:sz w:val="28"/>
          <w:szCs w:val="28"/>
          <w:rtl/>
          <w:lang w:bidi="fa-IR"/>
        </w:rPr>
      </w:pPr>
      <w:r w:rsidRPr="001366F8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دانشکده فنی پسران سمنان</w:t>
      </w:r>
    </w:p>
    <w:p w:rsidR="001366F8" w:rsidRDefault="001366F8" w:rsidP="00D20475">
      <w:pPr>
        <w:pStyle w:val="ListParagraph"/>
        <w:jc w:val="right"/>
        <w:rPr>
          <w:rtl/>
          <w:lang w:bidi="fa-IR"/>
        </w:rPr>
      </w:pPr>
    </w:p>
    <w:p w:rsidR="001366F8" w:rsidRDefault="001366F8" w:rsidP="00D20475">
      <w:pPr>
        <w:pStyle w:val="ListParagraph"/>
        <w:jc w:val="right"/>
        <w:rPr>
          <w:rtl/>
          <w:lang w:bidi="fa-IR"/>
        </w:rPr>
      </w:pPr>
    </w:p>
    <w:p w:rsidR="001366F8" w:rsidRDefault="001366F8" w:rsidP="00D20475">
      <w:pPr>
        <w:pStyle w:val="ListParagraph"/>
        <w:jc w:val="right"/>
        <w:rPr>
          <w:rtl/>
          <w:lang w:bidi="fa-IR"/>
        </w:rPr>
      </w:pPr>
    </w:p>
    <w:sectPr w:rsidR="001366F8" w:rsidSect="00D42A81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61A98"/>
    <w:multiLevelType w:val="hybridMultilevel"/>
    <w:tmpl w:val="C86A23FE"/>
    <w:lvl w:ilvl="0" w:tplc="B5506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75"/>
    <w:rsid w:val="00013752"/>
    <w:rsid w:val="00070969"/>
    <w:rsid w:val="00084592"/>
    <w:rsid w:val="000908F1"/>
    <w:rsid w:val="00092433"/>
    <w:rsid w:val="000F5B07"/>
    <w:rsid w:val="001025AC"/>
    <w:rsid w:val="001249CF"/>
    <w:rsid w:val="001327E8"/>
    <w:rsid w:val="00135335"/>
    <w:rsid w:val="001366F8"/>
    <w:rsid w:val="00196D0E"/>
    <w:rsid w:val="001B2BF3"/>
    <w:rsid w:val="001F6CF6"/>
    <w:rsid w:val="00201061"/>
    <w:rsid w:val="002172B7"/>
    <w:rsid w:val="00224199"/>
    <w:rsid w:val="00295C87"/>
    <w:rsid w:val="002C30ED"/>
    <w:rsid w:val="002F7DC1"/>
    <w:rsid w:val="003029C7"/>
    <w:rsid w:val="0036481C"/>
    <w:rsid w:val="003D099C"/>
    <w:rsid w:val="003D4B47"/>
    <w:rsid w:val="003F51E4"/>
    <w:rsid w:val="004826AA"/>
    <w:rsid w:val="00492AEC"/>
    <w:rsid w:val="00493AF9"/>
    <w:rsid w:val="004C5153"/>
    <w:rsid w:val="004E0AE6"/>
    <w:rsid w:val="0053588E"/>
    <w:rsid w:val="005437F3"/>
    <w:rsid w:val="00562587"/>
    <w:rsid w:val="005D6C63"/>
    <w:rsid w:val="00615898"/>
    <w:rsid w:val="00616088"/>
    <w:rsid w:val="00626354"/>
    <w:rsid w:val="006701DE"/>
    <w:rsid w:val="0067082B"/>
    <w:rsid w:val="006939A7"/>
    <w:rsid w:val="00697E17"/>
    <w:rsid w:val="006A3E29"/>
    <w:rsid w:val="00796818"/>
    <w:rsid w:val="007D299D"/>
    <w:rsid w:val="008276DC"/>
    <w:rsid w:val="00880B36"/>
    <w:rsid w:val="008825A4"/>
    <w:rsid w:val="0088495D"/>
    <w:rsid w:val="008A4111"/>
    <w:rsid w:val="008F69CE"/>
    <w:rsid w:val="00911299"/>
    <w:rsid w:val="00911A62"/>
    <w:rsid w:val="00952EE8"/>
    <w:rsid w:val="009E0C05"/>
    <w:rsid w:val="009F2898"/>
    <w:rsid w:val="00A222C7"/>
    <w:rsid w:val="00A677AC"/>
    <w:rsid w:val="00A912FD"/>
    <w:rsid w:val="00A94D0C"/>
    <w:rsid w:val="00AB638A"/>
    <w:rsid w:val="00AC0E0D"/>
    <w:rsid w:val="00B1611C"/>
    <w:rsid w:val="00B648E0"/>
    <w:rsid w:val="00B673F1"/>
    <w:rsid w:val="00B752AB"/>
    <w:rsid w:val="00BE21EA"/>
    <w:rsid w:val="00C320A0"/>
    <w:rsid w:val="00C563DC"/>
    <w:rsid w:val="00C610C9"/>
    <w:rsid w:val="00D20475"/>
    <w:rsid w:val="00D42A81"/>
    <w:rsid w:val="00D55DE9"/>
    <w:rsid w:val="00DF1D6F"/>
    <w:rsid w:val="00E07804"/>
    <w:rsid w:val="00E5111E"/>
    <w:rsid w:val="00EC74AF"/>
    <w:rsid w:val="00ED799E"/>
    <w:rsid w:val="00EE2E2A"/>
    <w:rsid w:val="00F76531"/>
    <w:rsid w:val="00F8418A"/>
    <w:rsid w:val="00F90878"/>
    <w:rsid w:val="00FA472C"/>
    <w:rsid w:val="00FB542D"/>
    <w:rsid w:val="00FD5BE7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B077-2E21-44B1-87F8-AAABC8E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fazeli</dc:creator>
  <cp:keywords/>
  <dc:description/>
  <cp:lastModifiedBy>golpayegani</cp:lastModifiedBy>
  <cp:revision>2</cp:revision>
  <dcterms:created xsi:type="dcterms:W3CDTF">2019-09-03T08:12:00Z</dcterms:created>
  <dcterms:modified xsi:type="dcterms:W3CDTF">2019-09-04T04:04:00Z</dcterms:modified>
</cp:coreProperties>
</file>