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4495" w:type="dxa"/>
        <w:jc w:val="center"/>
        <w:tblLook w:val="04A0" w:firstRow="1" w:lastRow="0" w:firstColumn="1" w:lastColumn="0" w:noHBand="0" w:noVBand="1"/>
      </w:tblPr>
      <w:tblGrid>
        <w:gridCol w:w="252"/>
        <w:gridCol w:w="482"/>
        <w:gridCol w:w="472"/>
        <w:gridCol w:w="678"/>
        <w:gridCol w:w="1074"/>
        <w:gridCol w:w="912"/>
        <w:gridCol w:w="815"/>
        <w:gridCol w:w="900"/>
        <w:gridCol w:w="1170"/>
        <w:gridCol w:w="1350"/>
        <w:gridCol w:w="1260"/>
        <w:gridCol w:w="1260"/>
        <w:gridCol w:w="1170"/>
        <w:gridCol w:w="900"/>
        <w:gridCol w:w="1800"/>
      </w:tblGrid>
      <w:tr w:rsidR="00513C86" w:rsidRPr="00F81C2D" w:rsidTr="00F16AFA">
        <w:trPr>
          <w:trHeight w:val="360"/>
          <w:jc w:val="center"/>
        </w:trPr>
        <w:tc>
          <w:tcPr>
            <w:tcW w:w="8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86" w:rsidRDefault="00513C86" w:rsidP="002216C0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bookmarkStart w:id="0" w:name="_GoBack"/>
            <w:bookmarkEnd w:id="0"/>
          </w:p>
          <w:p w:rsidR="00513C86" w:rsidRPr="009D3274" w:rsidRDefault="00513C86" w:rsidP="009D327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                      </w:t>
            </w:r>
            <w:r w:rsidR="009D3274" w:rsidRPr="009D3274">
              <w:rPr>
                <w:rFonts w:cs="B Titr" w:hint="cs"/>
                <w:sz w:val="18"/>
                <w:szCs w:val="18"/>
                <w:rtl/>
              </w:rPr>
              <w:t>دانشکده/ آموزشکده مرکز .....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  <w:rtl/>
              </w:rPr>
            </w:pPr>
            <w:r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                             </w:t>
            </w:r>
          </w:p>
          <w:p w:rsidR="00513C86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  <w:rtl/>
              </w:rPr>
            </w:pPr>
          </w:p>
          <w:p w:rsidR="00513C86" w:rsidRPr="00F81C2D" w:rsidRDefault="00513C86" w:rsidP="009D0381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  </w:t>
            </w:r>
            <w:r w:rsidRPr="00F81C2D"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                               </w:t>
            </w:r>
            <w:r w:rsidRPr="00F81C2D"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</w:t>
            </w:r>
          </w:p>
        </w:tc>
      </w:tr>
      <w:tr w:rsidR="00513C86" w:rsidRPr="00F81C2D" w:rsidTr="00F16AFA">
        <w:trPr>
          <w:trHeight w:val="336"/>
          <w:jc w:val="center"/>
        </w:trPr>
        <w:tc>
          <w:tcPr>
            <w:tcW w:w="144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86" w:rsidRPr="00F81C2D" w:rsidRDefault="00513C86" w:rsidP="009D038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81C2D">
              <w:rPr>
                <w:rFonts w:hint="cs"/>
                <w:sz w:val="24"/>
                <w:szCs w:val="24"/>
                <w:rtl/>
              </w:rPr>
              <w:t>مبلغ پایه و درصد سود پیشنه</w:t>
            </w:r>
            <w:r>
              <w:rPr>
                <w:rFonts w:hint="cs"/>
                <w:sz w:val="24"/>
                <w:szCs w:val="24"/>
                <w:rtl/>
              </w:rPr>
              <w:t xml:space="preserve">اد قیمت برای مناقصه قرارداد پخت و </w:t>
            </w:r>
            <w:r w:rsidR="009D3274">
              <w:rPr>
                <w:rFonts w:hint="cs"/>
                <w:sz w:val="24"/>
                <w:szCs w:val="24"/>
                <w:rtl/>
              </w:rPr>
              <w:t>پز و توزیع غذا در سلف .........</w:t>
            </w:r>
            <w:r w:rsidRPr="00F81C2D">
              <w:rPr>
                <w:rFonts w:hint="cs"/>
                <w:sz w:val="24"/>
                <w:szCs w:val="24"/>
                <w:rtl/>
              </w:rPr>
              <w:t xml:space="preserve"> برای سال تحصیلی </w:t>
            </w:r>
            <w:r>
              <w:rPr>
                <w:rFonts w:hint="cs"/>
                <w:sz w:val="24"/>
                <w:szCs w:val="24"/>
                <w:rtl/>
              </w:rPr>
              <w:t>9</w:t>
            </w:r>
            <w:r w:rsidR="009D0381">
              <w:rPr>
                <w:rFonts w:hint="cs"/>
                <w:sz w:val="24"/>
                <w:szCs w:val="24"/>
                <w:rtl/>
              </w:rPr>
              <w:t>9</w:t>
            </w:r>
            <w:r w:rsidRPr="00F81C2D"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hint="cs"/>
                <w:sz w:val="24"/>
                <w:szCs w:val="24"/>
                <w:rtl/>
              </w:rPr>
              <w:t>9</w:t>
            </w:r>
            <w:r w:rsidR="009D0381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F16AFA" w:rsidRPr="00F81C2D" w:rsidTr="00F16AFA">
        <w:trPr>
          <w:trHeight w:val="768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ردیف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تعداد اولاد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گروه شغلی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6D279A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دستمزد روزانه سال</w:t>
            </w:r>
            <w:r w:rsidR="009D0381">
              <w:rPr>
                <w:rFonts w:hint="cs"/>
                <w:sz w:val="14"/>
                <w:szCs w:val="14"/>
                <w:rtl/>
              </w:rPr>
              <w:t xml:space="preserve"> </w:t>
            </w:r>
            <w:r w:rsidR="006D279A">
              <w:rPr>
                <w:rFonts w:hint="cs"/>
                <w:sz w:val="14"/>
                <w:szCs w:val="14"/>
                <w:rtl/>
              </w:rPr>
              <w:t>98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دستمزد ماهانه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سنوات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حق اولاد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کمک هزینه مسکن و خواربار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بن کارگری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عيدي وپاداش و پایان کار ماهانه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حقوق ماهانه (ناخالص)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کسر می شود 7% سهم بیمه کارگر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تعداد نفرات مورد نیاز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حقوق (خالص)</w:t>
            </w:r>
          </w:p>
        </w:tc>
      </w:tr>
      <w:tr w:rsidR="00F16AFA" w:rsidRPr="00F81C2D" w:rsidTr="00F16AFA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16AFA" w:rsidRPr="00F81C2D" w:rsidTr="00F16AFA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16AFA" w:rsidRPr="00F81C2D" w:rsidTr="00F16AFA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16AFA" w:rsidRPr="00F81C2D" w:rsidTr="00F16AFA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16AFA" w:rsidRPr="00F81C2D" w:rsidTr="00F16AFA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16AFA" w:rsidRPr="00F81C2D" w:rsidTr="00F16AFA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16AFA" w:rsidRPr="00F81C2D" w:rsidTr="00F16AFA">
        <w:trPr>
          <w:trHeight w:val="42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F16AFA">
        <w:trPr>
          <w:trHeight w:val="33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1154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C86" w:rsidRPr="00F942AD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F942AD">
              <w:rPr>
                <w:rFonts w:hint="cs"/>
                <w:sz w:val="20"/>
                <w:szCs w:val="20"/>
                <w:rtl/>
              </w:rPr>
              <w:t>جمع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F16AFA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244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9D3274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دستمزد ماهانه سال 9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>8</w:t>
            </w: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(افزایش حقوق کارگران  بر اساس مصوبات دولت به عهده </w:t>
            </w:r>
            <w:r w:rsidR="009D3274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دانشکده/ آموزشکده </w:t>
            </w: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می باشد)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F16AFA">
        <w:trPr>
          <w:trHeight w:val="37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24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هزینه حمل مواد غذایی از آشپزخانه به محلهای توزیع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F16AFA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24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هزینه های کارت بهداشت،لباس کار، مواد شوینده ، لوازم و وسایل مصرفی آشپزخانه در هر ماه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F16AFA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24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جمع کل  در ماه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F16AFA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24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9D3274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..............  </w:t>
            </w:r>
            <w:r w:rsidR="00513C86"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بیمه بصورت ماهانه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F16AFA">
        <w:trPr>
          <w:trHeight w:val="31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24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جمع کل هزینه بدون احتساب هزینه های غیر عملیاتی ، حق مدیریت وسود شرکت درهر ماه قرارداد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F16AFA">
        <w:trPr>
          <w:trHeight w:val="43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4243" w:type="dxa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6" w:rsidRPr="009A2240" w:rsidRDefault="00513C86" w:rsidP="00857CF0">
            <w:pPr>
              <w:spacing w:line="20" w:lineRule="atLeast"/>
              <w:jc w:val="both"/>
              <w:rPr>
                <w:b w:val="0"/>
                <w:bCs w:val="0"/>
                <w:sz w:val="14"/>
                <w:szCs w:val="14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این شرکت با مطالعه دقیق و آگاهی  کامل از مفاد قرارداد و سایر شرایط مناقصه و قبول کامل آن و نیز قبول حقوق و پایه گروه شغلی کارگران اعلام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ی  از طرف </w:t>
            </w:r>
            <w:r w:rsidR="00857CF0">
              <w:rPr>
                <w:rFonts w:hint="cs"/>
                <w:b w:val="0"/>
                <w:bCs w:val="0"/>
                <w:sz w:val="18"/>
                <w:szCs w:val="18"/>
                <w:rtl/>
              </w:rPr>
              <w:t>معاونت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دانشجویی</w:t>
            </w:r>
            <w:r w:rsidR="00857CF0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مرکز 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</w:t>
            </w: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به قرارداد پخت و پز و توزیع غذا در سلف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........................</w:t>
            </w: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اقدام به عقد قرارداد می نمایم .</w:t>
            </w:r>
          </w:p>
        </w:tc>
      </w:tr>
      <w:tr w:rsidR="00513C86" w:rsidRPr="00F81C2D" w:rsidTr="00F16AFA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6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درصد سود پیشنهادی  به عدد :</w:t>
            </w:r>
          </w:p>
        </w:tc>
        <w:tc>
          <w:tcPr>
            <w:tcW w:w="42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51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F16AFA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مبلغ سود پیشنهادی ماهانه  به عدد :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F16AFA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مبلغ پایه بعلاوه سود ماهانه  به عدد :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F16AFA">
        <w:trPr>
          <w:trHeight w:val="288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مبلغ پایه بعلاوه سود کل قرارداد  به عدد :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F16AFA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4243" w:type="dxa"/>
            <w:gridSpan w:val="1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13C86" w:rsidRPr="00147B24" w:rsidRDefault="00475596" w:rsidP="002216C0">
            <w:pPr>
              <w:spacing w:line="360" w:lineRule="auto"/>
              <w:jc w:val="both"/>
              <w:rPr>
                <w:b w:val="0"/>
                <w:bCs w:val="0"/>
                <w:sz w:val="25"/>
                <w:szCs w:val="25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79375</wp:posOffset>
                      </wp:positionV>
                      <wp:extent cx="1933575" cy="1353820"/>
                      <wp:effectExtent l="0" t="0" r="28575" b="17780"/>
                      <wp:wrapNone/>
                      <wp:docPr id="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33575" cy="1353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13C86" w:rsidRPr="009D0381" w:rsidRDefault="00513C86" w:rsidP="00513C86">
                                  <w:pPr>
                                    <w:spacing w:line="192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038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کارفرما</w:t>
                                  </w: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8.6pt;margin-top:6.25pt;width:152.25pt;height:10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" fillcolor="window" strokecolor="window" strokeweight=".5pt">
                      <v:path arrowok="t"/>
                      <v:textbox>
                        <w:txbxContent>
                          <w:p w:rsidR="00513C86" w:rsidRPr="009D0381" w:rsidRDefault="00513C86" w:rsidP="00513C86">
                            <w:pPr>
                              <w:spacing w:line="192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D038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کارفرما</w:t>
                            </w: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112395</wp:posOffset>
                      </wp:positionV>
                      <wp:extent cx="1933575" cy="114300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335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13C86" w:rsidRPr="009D0381" w:rsidRDefault="00513C86" w:rsidP="00513C8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038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پیمانکار</w:t>
                                  </w:r>
                                </w:p>
                                <w:p w:rsidR="00513C86" w:rsidRPr="00206F50" w:rsidRDefault="00513C86" w:rsidP="00513C86">
                                  <w:pP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12.7pt;margin-top:8.85pt;width:15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" fillcolor="window" strokecolor="window" strokeweight=".5pt">
                      <v:path arrowok="t"/>
                      <v:textbox>
                        <w:txbxContent>
                          <w:p w:rsidR="00513C86" w:rsidRPr="009D0381" w:rsidRDefault="00513C86" w:rsidP="00513C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038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پیمانکار</w:t>
                            </w:r>
                          </w:p>
                          <w:p w:rsidR="00513C86" w:rsidRPr="00206F50" w:rsidRDefault="00513C86" w:rsidP="00513C86">
                            <w:pPr>
                              <w:rPr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3C86" w:rsidRPr="00F81C2D" w:rsidRDefault="00513C86" w:rsidP="002216C0">
            <w:pPr>
              <w:jc w:val="center"/>
              <w:rPr>
                <w:b w:val="0"/>
                <w:bCs w:val="0"/>
                <w:sz w:val="10"/>
                <w:szCs w:val="10"/>
              </w:rPr>
            </w:pPr>
          </w:p>
        </w:tc>
      </w:tr>
      <w:tr w:rsidR="00513C86" w:rsidRPr="00F81C2D" w:rsidTr="00F16AFA">
        <w:trPr>
          <w:trHeight w:val="42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424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</w:tr>
      <w:tr w:rsidR="00513C86" w:rsidRPr="00F81C2D" w:rsidTr="00F16AFA">
        <w:trPr>
          <w:trHeight w:val="42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424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</w:tr>
    </w:tbl>
    <w:p w:rsidR="00513C86" w:rsidRPr="00A00CAD" w:rsidRDefault="00513C86" w:rsidP="00513C86">
      <w:pPr>
        <w:spacing w:line="360" w:lineRule="auto"/>
        <w:rPr>
          <w:rFonts w:ascii="IranNastaliq" w:hAnsi="IranNastaliq" w:cs="IranNastaliq"/>
          <w:b w:val="0"/>
          <w:bCs w:val="0"/>
          <w:sz w:val="25"/>
          <w:szCs w:val="25"/>
          <w:rtl/>
        </w:rPr>
      </w:pPr>
    </w:p>
    <w:p w:rsidR="00213A21" w:rsidRPr="00513C86" w:rsidRDefault="00213A21" w:rsidP="00513C86">
      <w:pPr>
        <w:rPr>
          <w:rtl/>
        </w:rPr>
      </w:pPr>
    </w:p>
    <w:sectPr w:rsidR="00213A21" w:rsidRPr="00513C86" w:rsidSect="00F16AFA">
      <w:headerReference w:type="default" r:id="rId7"/>
      <w:footerReference w:type="default" r:id="rId8"/>
      <w:pgSz w:w="16840" w:h="11907" w:orient="landscape" w:code="9"/>
      <w:pgMar w:top="1275" w:right="249" w:bottom="1134" w:left="2517" w:header="851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12" w:rsidRDefault="00E66912" w:rsidP="00B740F1">
      <w:r>
        <w:separator/>
      </w:r>
    </w:p>
  </w:endnote>
  <w:endnote w:type="continuationSeparator" w:id="0">
    <w:p w:rsidR="00E66912" w:rsidRDefault="00E66912" w:rsidP="00B7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4F" w:rsidRDefault="00890F50" w:rsidP="00D72AB3">
    <w:pPr>
      <w:pStyle w:val="Footer"/>
      <w:tabs>
        <w:tab w:val="clear" w:pos="4680"/>
        <w:tab w:val="clear" w:pos="9360"/>
        <w:tab w:val="left" w:pos="6255"/>
      </w:tabs>
      <w:jc w:val="right"/>
    </w:pPr>
    <w:r>
      <w:rPr>
        <w:rtl/>
      </w:rPr>
      <w:ptab w:relativeTo="margin" w:alignment="center" w:leader="none"/>
    </w:r>
    <w:r>
      <w:rPr>
        <w:rtl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12" w:rsidRDefault="00E66912" w:rsidP="00B740F1">
      <w:r>
        <w:separator/>
      </w:r>
    </w:p>
  </w:footnote>
  <w:footnote w:type="continuationSeparator" w:id="0">
    <w:p w:rsidR="00E66912" w:rsidRDefault="00E66912" w:rsidP="00B7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F1" w:rsidRDefault="007533D8" w:rsidP="009D03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487E9C" wp14:editId="732DE6BC">
              <wp:simplePos x="0" y="0"/>
              <wp:positionH relativeFrom="column">
                <wp:posOffset>232410</wp:posOffset>
              </wp:positionH>
              <wp:positionV relativeFrom="paragraph">
                <wp:posOffset>-121285</wp:posOffset>
              </wp:positionV>
              <wp:extent cx="1352550" cy="8096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777" w:rsidRPr="007533D8" w:rsidRDefault="00B24777" w:rsidP="007533D8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 w:rsidRPr="00775074">
                            <w:rPr>
                              <w:rFonts w:hint="cs"/>
                              <w:rtl/>
                              <w:lang w:bidi="fa-IR"/>
                            </w:rPr>
                            <w:t>تاريخ:</w:t>
                          </w:r>
                          <w:r w:rsidR="007533D8"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7533D8"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___________</w:t>
                          </w:r>
                        </w:p>
                        <w:p w:rsidR="00B24777" w:rsidRPr="007533D8" w:rsidRDefault="007533D8" w:rsidP="007533D8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شماره: </w:t>
                          </w:r>
                          <w:r>
                            <w:rPr>
                              <w:rFonts w:cs="Cambria" w:hint="cs"/>
                              <w:rtl/>
                            </w:rPr>
                            <w:t>__________</w:t>
                          </w:r>
                        </w:p>
                        <w:p w:rsidR="00B24777" w:rsidRPr="007533D8" w:rsidRDefault="00B24777" w:rsidP="007533D8">
                          <w:pPr>
                            <w:jc w:val="both"/>
                            <w:rPr>
                              <w:rFonts w:cs="Cambria"/>
                            </w:rPr>
                          </w:pPr>
                          <w:r w:rsidRPr="00775074">
                            <w:rPr>
                              <w:rFonts w:hint="cs"/>
                              <w:rtl/>
                              <w:lang w:bidi="fa-IR"/>
                            </w:rPr>
                            <w:t xml:space="preserve">پيوست: </w:t>
                          </w:r>
                          <w:r w:rsidR="007533D8"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</w:t>
                          </w:r>
                        </w:p>
                        <w:p w:rsidR="00B24777" w:rsidRDefault="00B24777" w:rsidP="00F858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87E9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8.3pt;margin-top:-9.55pt;width:106.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" stroked="f">
              <v:textbox>
                <w:txbxContent>
                  <w:p w:rsidR="00B24777" w:rsidRPr="007533D8" w:rsidRDefault="00B24777" w:rsidP="007533D8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 w:rsidRPr="00775074">
                      <w:rPr>
                        <w:rFonts w:hint="cs"/>
                        <w:rtl/>
                        <w:lang w:bidi="fa-IR"/>
                      </w:rPr>
                      <w:t>تاريخ:</w:t>
                    </w:r>
                    <w:r w:rsidR="007533D8"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 w:rsidR="007533D8">
                      <w:rPr>
                        <w:rFonts w:cs="Cambria" w:hint="cs"/>
                        <w:rtl/>
                        <w:lang w:bidi="fa-IR"/>
                      </w:rPr>
                      <w:t>___________</w:t>
                    </w:r>
                  </w:p>
                  <w:p w:rsidR="00B24777" w:rsidRPr="007533D8" w:rsidRDefault="007533D8" w:rsidP="007533D8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شماره: </w:t>
                    </w:r>
                    <w:r>
                      <w:rPr>
                        <w:rFonts w:cs="Cambria" w:hint="cs"/>
                        <w:rtl/>
                      </w:rPr>
                      <w:t>__________</w:t>
                    </w:r>
                  </w:p>
                  <w:p w:rsidR="00B24777" w:rsidRPr="007533D8" w:rsidRDefault="00B24777" w:rsidP="007533D8">
                    <w:pPr>
                      <w:jc w:val="both"/>
                      <w:rPr>
                        <w:rFonts w:cs="Cambria"/>
                      </w:rPr>
                    </w:pPr>
                    <w:r w:rsidRPr="00775074">
                      <w:rPr>
                        <w:rFonts w:hint="cs"/>
                        <w:rtl/>
                        <w:lang w:bidi="fa-IR"/>
                      </w:rPr>
                      <w:t xml:space="preserve">پيوست: </w:t>
                    </w:r>
                    <w:r w:rsidR="007533D8">
                      <w:rPr>
                        <w:rFonts w:cs="Cambria" w:hint="cs"/>
                        <w:rtl/>
                        <w:lang w:bidi="fa-IR"/>
                      </w:rPr>
                      <w:t>_________</w:t>
                    </w:r>
                  </w:p>
                  <w:p w:rsidR="00B24777" w:rsidRDefault="00B24777" w:rsidP="00F85823"/>
                </w:txbxContent>
              </v:textbox>
            </v:shape>
          </w:pict>
        </mc:Fallback>
      </mc:AlternateContent>
    </w:r>
    <w:r w:rsidR="0047559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2632710</wp:posOffset>
              </wp:positionH>
              <wp:positionV relativeFrom="paragraph">
                <wp:posOffset>-113665</wp:posOffset>
              </wp:positionV>
              <wp:extent cx="699135" cy="51435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0F1" w:rsidRPr="00CE66CE" w:rsidRDefault="007731FB" w:rsidP="007731FB">
                          <w:pPr>
                            <w:jc w:val="center"/>
                            <w:rPr>
                              <w:rFonts w:ascii="IranNastaliq" w:hAnsi="IranNastaliq" w:cs="IranNastaliq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66CE">
                            <w:rPr>
                              <w:rFonts w:ascii="IranNastaliq" w:hAnsi="IranNastaliq" w:cs="IranNastaliq" w:hint="cs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B740F1" w:rsidRDefault="00B740F1" w:rsidP="00C36267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07.3pt;margin-top:-8.95pt;width:55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0rhQIAABU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" stroked="f">
              <v:textbox>
                <w:txbxContent>
                  <w:p w:rsidR="00B740F1" w:rsidRPr="00CE66CE" w:rsidRDefault="007731FB" w:rsidP="007731FB">
                    <w:pPr>
                      <w:jc w:val="center"/>
                      <w:rPr>
                        <w:rFonts w:ascii="IranNastaliq" w:hAnsi="IranNastaliq" w:cs="IranNastaliq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</w:pPr>
                    <w:r w:rsidRPr="00CE66CE">
                      <w:rPr>
                        <w:rFonts w:ascii="IranNastaliq" w:hAnsi="IranNastaliq" w:cs="IranNastaliq" w:hint="cs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  <w:p w:rsidR="00B740F1" w:rsidRDefault="00B740F1" w:rsidP="00C36267">
                    <w:pPr>
                      <w:jc w:val="center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47559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-605790</wp:posOffset>
              </wp:positionH>
              <wp:positionV relativeFrom="paragraph">
                <wp:posOffset>775334</wp:posOffset>
              </wp:positionV>
              <wp:extent cx="733425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964BD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7pt,61.05pt" to="529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9F5"/>
    <w:multiLevelType w:val="hybridMultilevel"/>
    <w:tmpl w:val="C7080C38"/>
    <w:lvl w:ilvl="0" w:tplc="33C0BD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B48"/>
    <w:multiLevelType w:val="hybridMultilevel"/>
    <w:tmpl w:val="1EDC40DC"/>
    <w:lvl w:ilvl="0" w:tplc="C2D26912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7A90859"/>
    <w:multiLevelType w:val="hybridMultilevel"/>
    <w:tmpl w:val="CDA6F524"/>
    <w:lvl w:ilvl="0" w:tplc="E86899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143D"/>
    <w:multiLevelType w:val="hybridMultilevel"/>
    <w:tmpl w:val="D592EE50"/>
    <w:lvl w:ilvl="0" w:tplc="339A0836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C2C1DC1"/>
    <w:multiLevelType w:val="hybridMultilevel"/>
    <w:tmpl w:val="12188A8C"/>
    <w:lvl w:ilvl="0" w:tplc="87A662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666EC"/>
    <w:multiLevelType w:val="hybridMultilevel"/>
    <w:tmpl w:val="5EAA26E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680F1A"/>
    <w:multiLevelType w:val="hybridMultilevel"/>
    <w:tmpl w:val="1C7AE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9432E"/>
    <w:multiLevelType w:val="hybridMultilevel"/>
    <w:tmpl w:val="180CF0D0"/>
    <w:lvl w:ilvl="0" w:tplc="00D8CD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49D5"/>
    <w:multiLevelType w:val="hybridMultilevel"/>
    <w:tmpl w:val="6D583CF0"/>
    <w:lvl w:ilvl="0" w:tplc="1C3200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182223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74735"/>
    <w:multiLevelType w:val="hybridMultilevel"/>
    <w:tmpl w:val="639A746A"/>
    <w:lvl w:ilvl="0" w:tplc="A1EA0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405A0"/>
    <w:multiLevelType w:val="hybridMultilevel"/>
    <w:tmpl w:val="0C0455C0"/>
    <w:lvl w:ilvl="0" w:tplc="1052916C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Mitr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372F4"/>
    <w:multiLevelType w:val="hybridMultilevel"/>
    <w:tmpl w:val="A0C88E18"/>
    <w:lvl w:ilvl="0" w:tplc="9DF06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D03EE"/>
    <w:multiLevelType w:val="hybridMultilevel"/>
    <w:tmpl w:val="CE9839DC"/>
    <w:lvl w:ilvl="0" w:tplc="0FAA5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505DC"/>
    <w:multiLevelType w:val="hybridMultilevel"/>
    <w:tmpl w:val="0B76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5298E"/>
    <w:multiLevelType w:val="hybridMultilevel"/>
    <w:tmpl w:val="F3C42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A502B"/>
    <w:multiLevelType w:val="hybridMultilevel"/>
    <w:tmpl w:val="44783FAC"/>
    <w:lvl w:ilvl="0" w:tplc="0CA450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916FF"/>
    <w:multiLevelType w:val="hybridMultilevel"/>
    <w:tmpl w:val="03182130"/>
    <w:lvl w:ilvl="0" w:tplc="B56EF5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C3AE8"/>
    <w:multiLevelType w:val="hybridMultilevel"/>
    <w:tmpl w:val="F796DEE4"/>
    <w:lvl w:ilvl="0" w:tplc="5EEE24D6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7DC4444"/>
    <w:multiLevelType w:val="hybridMultilevel"/>
    <w:tmpl w:val="8A9AAFF6"/>
    <w:lvl w:ilvl="0" w:tplc="EC96E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879A2"/>
    <w:multiLevelType w:val="hybridMultilevel"/>
    <w:tmpl w:val="401A93F6"/>
    <w:lvl w:ilvl="0" w:tplc="E5FEF6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D2D09"/>
    <w:multiLevelType w:val="hybridMultilevel"/>
    <w:tmpl w:val="C1067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045AD"/>
    <w:multiLevelType w:val="hybridMultilevel"/>
    <w:tmpl w:val="35046160"/>
    <w:lvl w:ilvl="0" w:tplc="3A0433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127A90"/>
    <w:multiLevelType w:val="hybridMultilevel"/>
    <w:tmpl w:val="8370DD7E"/>
    <w:lvl w:ilvl="0" w:tplc="B38C80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BB3B44"/>
    <w:multiLevelType w:val="hybridMultilevel"/>
    <w:tmpl w:val="938601C2"/>
    <w:lvl w:ilvl="0" w:tplc="A6A0BD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8619F"/>
    <w:multiLevelType w:val="hybridMultilevel"/>
    <w:tmpl w:val="A1443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3A3C"/>
    <w:multiLevelType w:val="hybridMultilevel"/>
    <w:tmpl w:val="A92EB3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12327F"/>
    <w:multiLevelType w:val="hybridMultilevel"/>
    <w:tmpl w:val="8C90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AD11C7"/>
    <w:multiLevelType w:val="hybridMultilevel"/>
    <w:tmpl w:val="69ECF198"/>
    <w:lvl w:ilvl="0" w:tplc="F62CA5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7D8610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3118A"/>
    <w:multiLevelType w:val="hybridMultilevel"/>
    <w:tmpl w:val="AAC6F778"/>
    <w:lvl w:ilvl="0" w:tplc="48680A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24CEA"/>
    <w:multiLevelType w:val="hybridMultilevel"/>
    <w:tmpl w:val="9F680A60"/>
    <w:lvl w:ilvl="0" w:tplc="5A58460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50646140"/>
    <w:multiLevelType w:val="hybridMultilevel"/>
    <w:tmpl w:val="1D5214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158AD5BA">
      <w:start w:val="1"/>
      <w:numFmt w:val="decimal"/>
      <w:lvlText w:val="%3-"/>
      <w:lvlJc w:val="left"/>
      <w:pPr>
        <w:ind w:left="2610" w:hanging="18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2844DE3"/>
    <w:multiLevelType w:val="hybridMultilevel"/>
    <w:tmpl w:val="603687C8"/>
    <w:lvl w:ilvl="0" w:tplc="73145D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E096F"/>
    <w:multiLevelType w:val="hybridMultilevel"/>
    <w:tmpl w:val="9638463E"/>
    <w:lvl w:ilvl="0" w:tplc="38C8C2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E473B8"/>
    <w:multiLevelType w:val="hybridMultilevel"/>
    <w:tmpl w:val="107A5BE8"/>
    <w:lvl w:ilvl="0" w:tplc="58B8E3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234D53"/>
    <w:multiLevelType w:val="hybridMultilevel"/>
    <w:tmpl w:val="615A1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53B04"/>
    <w:multiLevelType w:val="hybridMultilevel"/>
    <w:tmpl w:val="1CE25F1C"/>
    <w:lvl w:ilvl="0" w:tplc="4F7CC6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E6583B"/>
    <w:multiLevelType w:val="hybridMultilevel"/>
    <w:tmpl w:val="22EC09F2"/>
    <w:lvl w:ilvl="0" w:tplc="E4FE8D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26C53"/>
    <w:multiLevelType w:val="hybridMultilevel"/>
    <w:tmpl w:val="B8B0B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8F7448"/>
    <w:multiLevelType w:val="hybridMultilevel"/>
    <w:tmpl w:val="CD6AE24E"/>
    <w:lvl w:ilvl="0" w:tplc="69E26D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54756"/>
    <w:multiLevelType w:val="hybridMultilevel"/>
    <w:tmpl w:val="9BD00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43B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  <w:lang w:bidi="fa-IR"/>
      </w:rPr>
    </w:lvl>
    <w:lvl w:ilvl="2" w:tplc="5C9E702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8B492F"/>
    <w:multiLevelType w:val="hybridMultilevel"/>
    <w:tmpl w:val="D64488C2"/>
    <w:lvl w:ilvl="0" w:tplc="ED101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456A61"/>
    <w:multiLevelType w:val="hybridMultilevel"/>
    <w:tmpl w:val="D786C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36BAB"/>
    <w:multiLevelType w:val="hybridMultilevel"/>
    <w:tmpl w:val="BDA27CFA"/>
    <w:lvl w:ilvl="0" w:tplc="EEFA7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60E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9854AF"/>
    <w:multiLevelType w:val="hybridMultilevel"/>
    <w:tmpl w:val="0090D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90BF5"/>
    <w:multiLevelType w:val="hybridMultilevel"/>
    <w:tmpl w:val="238CF4AE"/>
    <w:lvl w:ilvl="0" w:tplc="584CD794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6E9B70B3"/>
    <w:multiLevelType w:val="hybridMultilevel"/>
    <w:tmpl w:val="F6467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15692"/>
    <w:multiLevelType w:val="hybridMultilevel"/>
    <w:tmpl w:val="B3BA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A36822"/>
    <w:multiLevelType w:val="hybridMultilevel"/>
    <w:tmpl w:val="5630E6F6"/>
    <w:lvl w:ilvl="0" w:tplc="F95CFC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B76B60"/>
    <w:multiLevelType w:val="hybridMultilevel"/>
    <w:tmpl w:val="6938070A"/>
    <w:lvl w:ilvl="0" w:tplc="51FA5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25"/>
  </w:num>
  <w:num w:numId="4">
    <w:abstractNumId w:val="6"/>
  </w:num>
  <w:num w:numId="5">
    <w:abstractNumId w:val="41"/>
  </w:num>
  <w:num w:numId="6">
    <w:abstractNumId w:val="20"/>
  </w:num>
  <w:num w:numId="7">
    <w:abstractNumId w:val="5"/>
  </w:num>
  <w:num w:numId="8">
    <w:abstractNumId w:val="46"/>
  </w:num>
  <w:num w:numId="9">
    <w:abstractNumId w:val="24"/>
  </w:num>
  <w:num w:numId="10">
    <w:abstractNumId w:val="27"/>
  </w:num>
  <w:num w:numId="11">
    <w:abstractNumId w:val="8"/>
  </w:num>
  <w:num w:numId="12">
    <w:abstractNumId w:val="32"/>
  </w:num>
  <w:num w:numId="13">
    <w:abstractNumId w:val="39"/>
  </w:num>
  <w:num w:numId="14">
    <w:abstractNumId w:val="4"/>
  </w:num>
  <w:num w:numId="15">
    <w:abstractNumId w:val="2"/>
  </w:num>
  <w:num w:numId="16">
    <w:abstractNumId w:val="18"/>
  </w:num>
  <w:num w:numId="17">
    <w:abstractNumId w:val="17"/>
  </w:num>
  <w:num w:numId="18">
    <w:abstractNumId w:val="7"/>
  </w:num>
  <w:num w:numId="19">
    <w:abstractNumId w:val="10"/>
  </w:num>
  <w:num w:numId="20">
    <w:abstractNumId w:val="47"/>
  </w:num>
  <w:num w:numId="21">
    <w:abstractNumId w:val="22"/>
  </w:num>
  <w:num w:numId="22">
    <w:abstractNumId w:val="26"/>
  </w:num>
  <w:num w:numId="23">
    <w:abstractNumId w:val="28"/>
  </w:num>
  <w:num w:numId="24">
    <w:abstractNumId w:val="48"/>
  </w:num>
  <w:num w:numId="25">
    <w:abstractNumId w:val="38"/>
  </w:num>
  <w:num w:numId="26">
    <w:abstractNumId w:val="44"/>
  </w:num>
  <w:num w:numId="27">
    <w:abstractNumId w:val="23"/>
  </w:num>
  <w:num w:numId="28">
    <w:abstractNumId w:val="31"/>
  </w:num>
  <w:num w:numId="29">
    <w:abstractNumId w:val="0"/>
  </w:num>
  <w:num w:numId="30">
    <w:abstractNumId w:val="15"/>
  </w:num>
  <w:num w:numId="31">
    <w:abstractNumId w:val="13"/>
  </w:num>
  <w:num w:numId="32">
    <w:abstractNumId w:val="29"/>
  </w:num>
  <w:num w:numId="33">
    <w:abstractNumId w:val="9"/>
  </w:num>
  <w:num w:numId="34">
    <w:abstractNumId w:val="40"/>
  </w:num>
  <w:num w:numId="35">
    <w:abstractNumId w:val="12"/>
  </w:num>
  <w:num w:numId="36">
    <w:abstractNumId w:val="37"/>
  </w:num>
  <w:num w:numId="37">
    <w:abstractNumId w:val="42"/>
  </w:num>
  <w:num w:numId="38">
    <w:abstractNumId w:val="36"/>
  </w:num>
  <w:num w:numId="39">
    <w:abstractNumId w:val="3"/>
  </w:num>
  <w:num w:numId="40">
    <w:abstractNumId w:val="21"/>
  </w:num>
  <w:num w:numId="41">
    <w:abstractNumId w:val="33"/>
  </w:num>
  <w:num w:numId="42">
    <w:abstractNumId w:val="11"/>
  </w:num>
  <w:num w:numId="43">
    <w:abstractNumId w:val="16"/>
  </w:num>
  <w:num w:numId="44">
    <w:abstractNumId w:val="19"/>
  </w:num>
  <w:num w:numId="45">
    <w:abstractNumId w:val="35"/>
  </w:num>
  <w:num w:numId="46">
    <w:abstractNumId w:val="1"/>
  </w:num>
  <w:num w:numId="47">
    <w:abstractNumId w:val="34"/>
  </w:num>
  <w:num w:numId="48">
    <w:abstractNumId w:val="4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1"/>
    <w:rsid w:val="00003441"/>
    <w:rsid w:val="00020E3D"/>
    <w:rsid w:val="00022C1A"/>
    <w:rsid w:val="00025CD1"/>
    <w:rsid w:val="00037B78"/>
    <w:rsid w:val="000401E0"/>
    <w:rsid w:val="000440A2"/>
    <w:rsid w:val="000510EE"/>
    <w:rsid w:val="00051177"/>
    <w:rsid w:val="00052827"/>
    <w:rsid w:val="00055D13"/>
    <w:rsid w:val="00055E0D"/>
    <w:rsid w:val="0006043A"/>
    <w:rsid w:val="00063507"/>
    <w:rsid w:val="0006657D"/>
    <w:rsid w:val="0007263C"/>
    <w:rsid w:val="00097CAD"/>
    <w:rsid w:val="000A5F94"/>
    <w:rsid w:val="000C47B0"/>
    <w:rsid w:val="000C49C7"/>
    <w:rsid w:val="000E07E0"/>
    <w:rsid w:val="000F0395"/>
    <w:rsid w:val="000F05E3"/>
    <w:rsid w:val="000F0643"/>
    <w:rsid w:val="000F7438"/>
    <w:rsid w:val="00102DE9"/>
    <w:rsid w:val="0010772E"/>
    <w:rsid w:val="00120D97"/>
    <w:rsid w:val="0012455D"/>
    <w:rsid w:val="00130C95"/>
    <w:rsid w:val="001355B3"/>
    <w:rsid w:val="00135947"/>
    <w:rsid w:val="001417D6"/>
    <w:rsid w:val="00147473"/>
    <w:rsid w:val="00154914"/>
    <w:rsid w:val="0016061B"/>
    <w:rsid w:val="001631D3"/>
    <w:rsid w:val="00163C71"/>
    <w:rsid w:val="00175DD8"/>
    <w:rsid w:val="001807DC"/>
    <w:rsid w:val="00184AC4"/>
    <w:rsid w:val="00191B2E"/>
    <w:rsid w:val="001A16F8"/>
    <w:rsid w:val="001A7EF7"/>
    <w:rsid w:val="001B0B4C"/>
    <w:rsid w:val="001B242C"/>
    <w:rsid w:val="001B55C3"/>
    <w:rsid w:val="001B6712"/>
    <w:rsid w:val="001D54B8"/>
    <w:rsid w:val="001E423C"/>
    <w:rsid w:val="001F75E4"/>
    <w:rsid w:val="00204E96"/>
    <w:rsid w:val="0021058B"/>
    <w:rsid w:val="002113E5"/>
    <w:rsid w:val="00212424"/>
    <w:rsid w:val="00213A21"/>
    <w:rsid w:val="00214F0F"/>
    <w:rsid w:val="002151BD"/>
    <w:rsid w:val="00215875"/>
    <w:rsid w:val="0022205C"/>
    <w:rsid w:val="00222571"/>
    <w:rsid w:val="00225440"/>
    <w:rsid w:val="00231D20"/>
    <w:rsid w:val="002326EB"/>
    <w:rsid w:val="00240813"/>
    <w:rsid w:val="00243D82"/>
    <w:rsid w:val="0024461C"/>
    <w:rsid w:val="00252103"/>
    <w:rsid w:val="002574F4"/>
    <w:rsid w:val="00260ABC"/>
    <w:rsid w:val="00274C3B"/>
    <w:rsid w:val="002808EF"/>
    <w:rsid w:val="002911AC"/>
    <w:rsid w:val="00294049"/>
    <w:rsid w:val="002A317B"/>
    <w:rsid w:val="002B0BC2"/>
    <w:rsid w:val="002B696D"/>
    <w:rsid w:val="002C33D0"/>
    <w:rsid w:val="002C498A"/>
    <w:rsid w:val="002C696D"/>
    <w:rsid w:val="002D0004"/>
    <w:rsid w:val="002D1BF4"/>
    <w:rsid w:val="002E0528"/>
    <w:rsid w:val="002E4662"/>
    <w:rsid w:val="002E61CB"/>
    <w:rsid w:val="002E7691"/>
    <w:rsid w:val="002F0A5D"/>
    <w:rsid w:val="002F1AD0"/>
    <w:rsid w:val="002F75EF"/>
    <w:rsid w:val="0030127A"/>
    <w:rsid w:val="003048A7"/>
    <w:rsid w:val="00312BDF"/>
    <w:rsid w:val="00322500"/>
    <w:rsid w:val="003230D6"/>
    <w:rsid w:val="003430B0"/>
    <w:rsid w:val="0034563E"/>
    <w:rsid w:val="003525A8"/>
    <w:rsid w:val="00352B6C"/>
    <w:rsid w:val="003601CF"/>
    <w:rsid w:val="00361707"/>
    <w:rsid w:val="00377421"/>
    <w:rsid w:val="003777EB"/>
    <w:rsid w:val="00382338"/>
    <w:rsid w:val="00384528"/>
    <w:rsid w:val="00385EE9"/>
    <w:rsid w:val="003873D5"/>
    <w:rsid w:val="003A0153"/>
    <w:rsid w:val="003A216B"/>
    <w:rsid w:val="003B01C2"/>
    <w:rsid w:val="003B4251"/>
    <w:rsid w:val="003B58BA"/>
    <w:rsid w:val="003C29AF"/>
    <w:rsid w:val="003C3894"/>
    <w:rsid w:val="003C38AA"/>
    <w:rsid w:val="003C6003"/>
    <w:rsid w:val="003C79C0"/>
    <w:rsid w:val="003D483F"/>
    <w:rsid w:val="003D7A3B"/>
    <w:rsid w:val="003E7F22"/>
    <w:rsid w:val="003F2C15"/>
    <w:rsid w:val="004035E9"/>
    <w:rsid w:val="00406473"/>
    <w:rsid w:val="0041134E"/>
    <w:rsid w:val="004151A6"/>
    <w:rsid w:val="00421E82"/>
    <w:rsid w:val="00422674"/>
    <w:rsid w:val="004351A7"/>
    <w:rsid w:val="0043574E"/>
    <w:rsid w:val="00445BB6"/>
    <w:rsid w:val="0046570E"/>
    <w:rsid w:val="004726B3"/>
    <w:rsid w:val="00472E61"/>
    <w:rsid w:val="00473780"/>
    <w:rsid w:val="00475596"/>
    <w:rsid w:val="00483729"/>
    <w:rsid w:val="004875F2"/>
    <w:rsid w:val="00492721"/>
    <w:rsid w:val="004A3C7D"/>
    <w:rsid w:val="004A4327"/>
    <w:rsid w:val="004C0A8B"/>
    <w:rsid w:val="004C29A8"/>
    <w:rsid w:val="004C5E64"/>
    <w:rsid w:val="004C6DDB"/>
    <w:rsid w:val="004D5709"/>
    <w:rsid w:val="004E789F"/>
    <w:rsid w:val="004F46FD"/>
    <w:rsid w:val="004F7CC3"/>
    <w:rsid w:val="0050109F"/>
    <w:rsid w:val="005032F7"/>
    <w:rsid w:val="00513C86"/>
    <w:rsid w:val="005158B7"/>
    <w:rsid w:val="00523037"/>
    <w:rsid w:val="0052516D"/>
    <w:rsid w:val="00526AC6"/>
    <w:rsid w:val="00530C6E"/>
    <w:rsid w:val="005347C4"/>
    <w:rsid w:val="0054357E"/>
    <w:rsid w:val="00544148"/>
    <w:rsid w:val="00551258"/>
    <w:rsid w:val="00560112"/>
    <w:rsid w:val="0056245C"/>
    <w:rsid w:val="005627AC"/>
    <w:rsid w:val="00563233"/>
    <w:rsid w:val="005639D6"/>
    <w:rsid w:val="00576B94"/>
    <w:rsid w:val="005A0BEC"/>
    <w:rsid w:val="005A1D6D"/>
    <w:rsid w:val="005C15DB"/>
    <w:rsid w:val="005C1806"/>
    <w:rsid w:val="005C4BD6"/>
    <w:rsid w:val="005C601D"/>
    <w:rsid w:val="005C72B0"/>
    <w:rsid w:val="005D5A04"/>
    <w:rsid w:val="005D5F55"/>
    <w:rsid w:val="005D6704"/>
    <w:rsid w:val="005E39F3"/>
    <w:rsid w:val="005E3E95"/>
    <w:rsid w:val="005F571A"/>
    <w:rsid w:val="005F5FCB"/>
    <w:rsid w:val="006049D5"/>
    <w:rsid w:val="00605945"/>
    <w:rsid w:val="006147D8"/>
    <w:rsid w:val="00616EE6"/>
    <w:rsid w:val="00637FD3"/>
    <w:rsid w:val="006543E5"/>
    <w:rsid w:val="0066269C"/>
    <w:rsid w:val="006768EE"/>
    <w:rsid w:val="006817EB"/>
    <w:rsid w:val="00682F3B"/>
    <w:rsid w:val="00685F7F"/>
    <w:rsid w:val="00694179"/>
    <w:rsid w:val="00695B11"/>
    <w:rsid w:val="00697B77"/>
    <w:rsid w:val="006A51C3"/>
    <w:rsid w:val="006A695D"/>
    <w:rsid w:val="006B1518"/>
    <w:rsid w:val="006B3852"/>
    <w:rsid w:val="006C13DC"/>
    <w:rsid w:val="006C1D0E"/>
    <w:rsid w:val="006D279A"/>
    <w:rsid w:val="006D3797"/>
    <w:rsid w:val="006D385A"/>
    <w:rsid w:val="006D791B"/>
    <w:rsid w:val="006E21E0"/>
    <w:rsid w:val="006F0401"/>
    <w:rsid w:val="006F3C8E"/>
    <w:rsid w:val="006F4E96"/>
    <w:rsid w:val="007035E2"/>
    <w:rsid w:val="00704929"/>
    <w:rsid w:val="00706269"/>
    <w:rsid w:val="00723CF4"/>
    <w:rsid w:val="00724821"/>
    <w:rsid w:val="00736201"/>
    <w:rsid w:val="007533D8"/>
    <w:rsid w:val="00753513"/>
    <w:rsid w:val="00766094"/>
    <w:rsid w:val="00766178"/>
    <w:rsid w:val="00770509"/>
    <w:rsid w:val="007731FB"/>
    <w:rsid w:val="007928BF"/>
    <w:rsid w:val="007A1145"/>
    <w:rsid w:val="007A79AA"/>
    <w:rsid w:val="007A7FA3"/>
    <w:rsid w:val="007B6823"/>
    <w:rsid w:val="007C30F6"/>
    <w:rsid w:val="007D361A"/>
    <w:rsid w:val="007D7E1E"/>
    <w:rsid w:val="007E6DC2"/>
    <w:rsid w:val="007F12C8"/>
    <w:rsid w:val="007F196A"/>
    <w:rsid w:val="0080161C"/>
    <w:rsid w:val="00801952"/>
    <w:rsid w:val="00802C26"/>
    <w:rsid w:val="00823AFD"/>
    <w:rsid w:val="00830A8D"/>
    <w:rsid w:val="00830CD0"/>
    <w:rsid w:val="008337F6"/>
    <w:rsid w:val="0083514D"/>
    <w:rsid w:val="00836F99"/>
    <w:rsid w:val="00851DBF"/>
    <w:rsid w:val="00853620"/>
    <w:rsid w:val="0085456F"/>
    <w:rsid w:val="0085477F"/>
    <w:rsid w:val="00854B9D"/>
    <w:rsid w:val="00856606"/>
    <w:rsid w:val="00857CF0"/>
    <w:rsid w:val="00862247"/>
    <w:rsid w:val="0086534C"/>
    <w:rsid w:val="00870C61"/>
    <w:rsid w:val="008759FD"/>
    <w:rsid w:val="00886570"/>
    <w:rsid w:val="00890F50"/>
    <w:rsid w:val="0089598D"/>
    <w:rsid w:val="008A0E8A"/>
    <w:rsid w:val="008B1E5A"/>
    <w:rsid w:val="008B2D30"/>
    <w:rsid w:val="008B3250"/>
    <w:rsid w:val="008B376C"/>
    <w:rsid w:val="008B3F35"/>
    <w:rsid w:val="008B4A7C"/>
    <w:rsid w:val="008B4CDA"/>
    <w:rsid w:val="008C02BA"/>
    <w:rsid w:val="008C0D69"/>
    <w:rsid w:val="008E6F44"/>
    <w:rsid w:val="0090675C"/>
    <w:rsid w:val="009078C4"/>
    <w:rsid w:val="00912D47"/>
    <w:rsid w:val="00930A67"/>
    <w:rsid w:val="00930D2B"/>
    <w:rsid w:val="00935A3D"/>
    <w:rsid w:val="00936853"/>
    <w:rsid w:val="009373BE"/>
    <w:rsid w:val="009418B8"/>
    <w:rsid w:val="009449BE"/>
    <w:rsid w:val="009679CB"/>
    <w:rsid w:val="0097387D"/>
    <w:rsid w:val="00986143"/>
    <w:rsid w:val="009957F5"/>
    <w:rsid w:val="009A5D79"/>
    <w:rsid w:val="009A71AE"/>
    <w:rsid w:val="009B379D"/>
    <w:rsid w:val="009C0E82"/>
    <w:rsid w:val="009C0FB6"/>
    <w:rsid w:val="009C15F9"/>
    <w:rsid w:val="009C5778"/>
    <w:rsid w:val="009D0381"/>
    <w:rsid w:val="009D2BB6"/>
    <w:rsid w:val="009D3274"/>
    <w:rsid w:val="009D3D99"/>
    <w:rsid w:val="009E7F5A"/>
    <w:rsid w:val="009F2146"/>
    <w:rsid w:val="009F2A91"/>
    <w:rsid w:val="009F62D9"/>
    <w:rsid w:val="009F688A"/>
    <w:rsid w:val="00A00DEA"/>
    <w:rsid w:val="00A03F28"/>
    <w:rsid w:val="00A04CA3"/>
    <w:rsid w:val="00A10D1E"/>
    <w:rsid w:val="00A11BD5"/>
    <w:rsid w:val="00A12EED"/>
    <w:rsid w:val="00A1484C"/>
    <w:rsid w:val="00A16019"/>
    <w:rsid w:val="00A20A21"/>
    <w:rsid w:val="00A22219"/>
    <w:rsid w:val="00A2592F"/>
    <w:rsid w:val="00A36071"/>
    <w:rsid w:val="00A44907"/>
    <w:rsid w:val="00A560AB"/>
    <w:rsid w:val="00A576AB"/>
    <w:rsid w:val="00A73767"/>
    <w:rsid w:val="00A82C79"/>
    <w:rsid w:val="00A84694"/>
    <w:rsid w:val="00A92967"/>
    <w:rsid w:val="00A93888"/>
    <w:rsid w:val="00A95A76"/>
    <w:rsid w:val="00A9736C"/>
    <w:rsid w:val="00AA0D6C"/>
    <w:rsid w:val="00AA1BB6"/>
    <w:rsid w:val="00AB0E6E"/>
    <w:rsid w:val="00AB161B"/>
    <w:rsid w:val="00AC0CFA"/>
    <w:rsid w:val="00AC1647"/>
    <w:rsid w:val="00AC16F3"/>
    <w:rsid w:val="00AC1F0B"/>
    <w:rsid w:val="00AD1637"/>
    <w:rsid w:val="00AE14E2"/>
    <w:rsid w:val="00AE364B"/>
    <w:rsid w:val="00AF3DBA"/>
    <w:rsid w:val="00B00E0B"/>
    <w:rsid w:val="00B024B3"/>
    <w:rsid w:val="00B17FA5"/>
    <w:rsid w:val="00B24777"/>
    <w:rsid w:val="00B3788C"/>
    <w:rsid w:val="00B4152C"/>
    <w:rsid w:val="00B420CC"/>
    <w:rsid w:val="00B43F1E"/>
    <w:rsid w:val="00B47F1B"/>
    <w:rsid w:val="00B6193D"/>
    <w:rsid w:val="00B67DAE"/>
    <w:rsid w:val="00B72429"/>
    <w:rsid w:val="00B72A09"/>
    <w:rsid w:val="00B740F1"/>
    <w:rsid w:val="00B7519F"/>
    <w:rsid w:val="00B85945"/>
    <w:rsid w:val="00BA5B02"/>
    <w:rsid w:val="00BA6D3C"/>
    <w:rsid w:val="00BC5416"/>
    <w:rsid w:val="00BD2EBD"/>
    <w:rsid w:val="00BD3EF0"/>
    <w:rsid w:val="00BE2211"/>
    <w:rsid w:val="00BE541C"/>
    <w:rsid w:val="00BF2F6C"/>
    <w:rsid w:val="00BF3576"/>
    <w:rsid w:val="00BF4755"/>
    <w:rsid w:val="00C01ABF"/>
    <w:rsid w:val="00C02340"/>
    <w:rsid w:val="00C03C16"/>
    <w:rsid w:val="00C116B7"/>
    <w:rsid w:val="00C16BE6"/>
    <w:rsid w:val="00C24A47"/>
    <w:rsid w:val="00C257ED"/>
    <w:rsid w:val="00C31B05"/>
    <w:rsid w:val="00C50346"/>
    <w:rsid w:val="00C50970"/>
    <w:rsid w:val="00C528BB"/>
    <w:rsid w:val="00C52AFB"/>
    <w:rsid w:val="00C54DB4"/>
    <w:rsid w:val="00C56F7C"/>
    <w:rsid w:val="00C57871"/>
    <w:rsid w:val="00C6046B"/>
    <w:rsid w:val="00C707C9"/>
    <w:rsid w:val="00C72984"/>
    <w:rsid w:val="00C7369B"/>
    <w:rsid w:val="00C820FC"/>
    <w:rsid w:val="00C82B00"/>
    <w:rsid w:val="00C869C9"/>
    <w:rsid w:val="00CA3C2B"/>
    <w:rsid w:val="00CB5459"/>
    <w:rsid w:val="00CC1CDF"/>
    <w:rsid w:val="00CD302A"/>
    <w:rsid w:val="00CE41C9"/>
    <w:rsid w:val="00CE66CE"/>
    <w:rsid w:val="00D166B4"/>
    <w:rsid w:val="00D20502"/>
    <w:rsid w:val="00D21BDD"/>
    <w:rsid w:val="00D23183"/>
    <w:rsid w:val="00D329F1"/>
    <w:rsid w:val="00D4195A"/>
    <w:rsid w:val="00D41B2B"/>
    <w:rsid w:val="00D44C0E"/>
    <w:rsid w:val="00D50CCE"/>
    <w:rsid w:val="00D7187D"/>
    <w:rsid w:val="00D72AB3"/>
    <w:rsid w:val="00D76ECC"/>
    <w:rsid w:val="00D774D8"/>
    <w:rsid w:val="00D77DD5"/>
    <w:rsid w:val="00D83435"/>
    <w:rsid w:val="00D974D4"/>
    <w:rsid w:val="00DA0A8E"/>
    <w:rsid w:val="00DA33E1"/>
    <w:rsid w:val="00DB417D"/>
    <w:rsid w:val="00DB4EC3"/>
    <w:rsid w:val="00DC4668"/>
    <w:rsid w:val="00DD0D67"/>
    <w:rsid w:val="00DE0C09"/>
    <w:rsid w:val="00DE2331"/>
    <w:rsid w:val="00DF6CD6"/>
    <w:rsid w:val="00E0231F"/>
    <w:rsid w:val="00E04E62"/>
    <w:rsid w:val="00E2204D"/>
    <w:rsid w:val="00E230E3"/>
    <w:rsid w:val="00E26F29"/>
    <w:rsid w:val="00E33415"/>
    <w:rsid w:val="00E36BC4"/>
    <w:rsid w:val="00E4304D"/>
    <w:rsid w:val="00E433F5"/>
    <w:rsid w:val="00E463FB"/>
    <w:rsid w:val="00E53ACF"/>
    <w:rsid w:val="00E53DDF"/>
    <w:rsid w:val="00E55070"/>
    <w:rsid w:val="00E634CD"/>
    <w:rsid w:val="00E66912"/>
    <w:rsid w:val="00E7140D"/>
    <w:rsid w:val="00E75915"/>
    <w:rsid w:val="00E773B5"/>
    <w:rsid w:val="00E8212D"/>
    <w:rsid w:val="00E90BB6"/>
    <w:rsid w:val="00E95D6E"/>
    <w:rsid w:val="00EA3A4F"/>
    <w:rsid w:val="00EB27D9"/>
    <w:rsid w:val="00EB691E"/>
    <w:rsid w:val="00EC10F4"/>
    <w:rsid w:val="00EC131B"/>
    <w:rsid w:val="00EC36C7"/>
    <w:rsid w:val="00EC774A"/>
    <w:rsid w:val="00ED0A14"/>
    <w:rsid w:val="00ED146E"/>
    <w:rsid w:val="00ED234F"/>
    <w:rsid w:val="00ED6F94"/>
    <w:rsid w:val="00EF3EA5"/>
    <w:rsid w:val="00EF4D01"/>
    <w:rsid w:val="00EF754E"/>
    <w:rsid w:val="00F000F0"/>
    <w:rsid w:val="00F00610"/>
    <w:rsid w:val="00F00627"/>
    <w:rsid w:val="00F16AFA"/>
    <w:rsid w:val="00F27B22"/>
    <w:rsid w:val="00F34CD1"/>
    <w:rsid w:val="00F50EC2"/>
    <w:rsid w:val="00F529FF"/>
    <w:rsid w:val="00F57ACC"/>
    <w:rsid w:val="00F62298"/>
    <w:rsid w:val="00F6409E"/>
    <w:rsid w:val="00F724C7"/>
    <w:rsid w:val="00F75DF0"/>
    <w:rsid w:val="00F77F3D"/>
    <w:rsid w:val="00F91BE5"/>
    <w:rsid w:val="00F93CAD"/>
    <w:rsid w:val="00F9503F"/>
    <w:rsid w:val="00FA172D"/>
    <w:rsid w:val="00FA5458"/>
    <w:rsid w:val="00FB3A89"/>
    <w:rsid w:val="00FB4EB9"/>
    <w:rsid w:val="00FC2A3B"/>
    <w:rsid w:val="00FD45C5"/>
    <w:rsid w:val="00FD47CD"/>
    <w:rsid w:val="00FE1FA1"/>
    <w:rsid w:val="00FE3477"/>
    <w:rsid w:val="00FE6D3D"/>
    <w:rsid w:val="00FF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F5226-CB86-4FD5-BBBB-2E9B33A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4F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paragraph" w:styleId="Heading1">
    <w:name w:val="heading 1"/>
    <w:basedOn w:val="Normal"/>
    <w:next w:val="Normal"/>
    <w:link w:val="Heading1Char"/>
    <w:qFormat/>
    <w:rsid w:val="00936853"/>
    <w:pPr>
      <w:keepNext/>
      <w:jc w:val="lowKashida"/>
      <w:outlineLvl w:val="0"/>
    </w:pPr>
    <w:rPr>
      <w:rFonts w:cs="Simplified Arabic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36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8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F1"/>
  </w:style>
  <w:style w:type="paragraph" w:styleId="Footer">
    <w:name w:val="footer"/>
    <w:basedOn w:val="Normal"/>
    <w:link w:val="Foot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F1"/>
  </w:style>
  <w:style w:type="paragraph" w:styleId="BalloonText">
    <w:name w:val="Balloon Text"/>
    <w:basedOn w:val="Normal"/>
    <w:link w:val="BalloonTextChar"/>
    <w:unhideWhenUsed/>
    <w:rsid w:val="00B7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C1A"/>
    <w:rPr>
      <w:color w:val="0000FF" w:themeColor="hyperlink"/>
      <w:u w:val="single"/>
    </w:rPr>
  </w:style>
  <w:style w:type="table" w:styleId="TableGrid">
    <w:name w:val="Table Grid"/>
    <w:basedOn w:val="TableNormal"/>
    <w:rsid w:val="005C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B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36853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3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68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ageNumber">
    <w:name w:val="page number"/>
    <w:basedOn w:val="DefaultParagraphFont"/>
    <w:rsid w:val="00936853"/>
  </w:style>
  <w:style w:type="paragraph" w:styleId="DocumentMap">
    <w:name w:val="Document Map"/>
    <w:basedOn w:val="Normal"/>
    <w:link w:val="DocumentMapChar"/>
    <w:semiHidden/>
    <w:rsid w:val="00936853"/>
    <w:pPr>
      <w:shd w:val="clear" w:color="auto" w:fill="000080"/>
    </w:pPr>
    <w:rPr>
      <w:rFonts w:ascii="Tahoma" w:hAnsi="Tahoma" w:cs="Tahoma"/>
      <w:b w:val="0"/>
      <w:bCs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3685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36853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36853"/>
    <w:pPr>
      <w:bidi w:val="0"/>
      <w:spacing w:after="100" w:line="276" w:lineRule="auto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6853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BodyTextIndent">
    <w:name w:val="Body Text Indent"/>
    <w:basedOn w:val="Normal"/>
    <w:link w:val="BodyTextIndentChar"/>
    <w:rsid w:val="00936853"/>
    <w:pPr>
      <w:spacing w:after="120"/>
      <w:ind w:left="283"/>
    </w:pPr>
    <w:rPr>
      <w:rFonts w:cs="Times New Roman"/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685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36853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936853"/>
  </w:style>
  <w:style w:type="numbering" w:customStyle="1" w:styleId="NoList11">
    <w:name w:val="No List11"/>
    <w:next w:val="NoList"/>
    <w:uiPriority w:val="99"/>
    <w:semiHidden/>
    <w:unhideWhenUsed/>
    <w:rsid w:val="00936853"/>
  </w:style>
  <w:style w:type="character" w:styleId="CommentReference">
    <w:name w:val="annotation reference"/>
    <w:basedOn w:val="DefaultParagraphFont"/>
    <w:uiPriority w:val="99"/>
    <w:unhideWhenUsed/>
    <w:rsid w:val="00936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853"/>
    <w:rPr>
      <w:rFonts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8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6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68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853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b w:val="0"/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b w:val="0"/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b w:val="0"/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b w:val="0"/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b w:val="0"/>
      <w:bCs w:val="0"/>
    </w:rPr>
  </w:style>
  <w:style w:type="paragraph" w:customStyle="1" w:styleId="Heading21">
    <w:name w:val="Heading 21"/>
    <w:basedOn w:val="Normal"/>
    <w:link w:val="heading2Char0"/>
    <w:qFormat/>
    <w:rsid w:val="00936853"/>
    <w:pPr>
      <w:jc w:val="both"/>
    </w:pPr>
    <w:rPr>
      <w:rFonts w:cs="B Titr"/>
      <w:sz w:val="24"/>
      <w:szCs w:val="24"/>
      <w:u w:val="single"/>
      <w:lang w:bidi="fa-IR"/>
    </w:rPr>
  </w:style>
  <w:style w:type="paragraph" w:customStyle="1" w:styleId="Heading31">
    <w:name w:val="Heading 31"/>
    <w:basedOn w:val="Normal"/>
    <w:link w:val="heading3Char0"/>
    <w:qFormat/>
    <w:rsid w:val="00936853"/>
    <w:pPr>
      <w:jc w:val="both"/>
    </w:pPr>
    <w:rPr>
      <w:sz w:val="24"/>
      <w:szCs w:val="24"/>
      <w:u w:val="single"/>
      <w:lang w:bidi="fa-IR"/>
    </w:rPr>
  </w:style>
  <w:style w:type="character" w:customStyle="1" w:styleId="heading2Char0">
    <w:name w:val="heading 2 Char"/>
    <w:basedOn w:val="DefaultParagraphFont"/>
    <w:link w:val="Heading21"/>
    <w:rsid w:val="00936853"/>
    <w:rPr>
      <w:rFonts w:ascii="Times New Roman" w:eastAsia="Times New Roman" w:hAnsi="Times New Roman" w:cs="B Titr"/>
      <w:b/>
      <w:bCs/>
      <w:sz w:val="24"/>
      <w:szCs w:val="24"/>
      <w:u w:val="single"/>
      <w:lang w:bidi="fa-IR"/>
    </w:rPr>
  </w:style>
  <w:style w:type="character" w:customStyle="1" w:styleId="heading3Char0">
    <w:name w:val="heading 3 Char"/>
    <w:basedOn w:val="DefaultParagraphFont"/>
    <w:link w:val="Heading31"/>
    <w:rsid w:val="00936853"/>
    <w:rPr>
      <w:rFonts w:ascii="Times New Roman" w:eastAsia="Times New Roman" w:hAnsi="Times New Roman" w:cs="B Nazanin"/>
      <w:b/>
      <w:bCs/>
      <w:sz w:val="24"/>
      <w:szCs w:val="24"/>
      <w:u w:val="single"/>
      <w:lang w:bidi="fa-IR"/>
    </w:rPr>
  </w:style>
  <w:style w:type="paragraph" w:styleId="NoSpacing">
    <w:name w:val="No Spacing"/>
    <w:uiPriority w:val="1"/>
    <w:qFormat/>
    <w:rsid w:val="009368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FollowedHyperlink">
    <w:name w:val="FollowedHyperlink"/>
    <w:basedOn w:val="DefaultParagraphFont"/>
    <w:uiPriority w:val="99"/>
    <w:unhideWhenUsed/>
    <w:rsid w:val="00936853"/>
    <w:rPr>
      <w:color w:val="800080"/>
      <w:u w:val="single"/>
    </w:rPr>
  </w:style>
  <w:style w:type="character" w:styleId="Emphasis">
    <w:name w:val="Emphasis"/>
    <w:basedOn w:val="DefaultParagraphFont"/>
    <w:qFormat/>
    <w:rsid w:val="00936853"/>
    <w:rPr>
      <w:i/>
      <w:iCs/>
    </w:rPr>
  </w:style>
  <w:style w:type="paragraph" w:customStyle="1" w:styleId="font5">
    <w:name w:val="font5"/>
    <w:basedOn w:val="Normal"/>
    <w:rsid w:val="00936853"/>
    <w:pPr>
      <w:bidi w:val="0"/>
      <w:spacing w:before="100" w:beforeAutospacing="1" w:after="100" w:afterAutospacing="1"/>
    </w:pPr>
    <w:rPr>
      <w:rFonts w:cs="B Titr"/>
      <w:color w:val="FF0000"/>
      <w:sz w:val="16"/>
      <w:szCs w:val="16"/>
    </w:rPr>
  </w:style>
  <w:style w:type="paragraph" w:customStyle="1" w:styleId="xl119">
    <w:name w:val="xl11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0">
    <w:name w:val="xl12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1">
    <w:name w:val="xl12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22">
    <w:name w:val="xl12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3">
    <w:name w:val="xl12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4">
    <w:name w:val="xl124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5">
    <w:name w:val="xl12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6">
    <w:name w:val="xl12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7">
    <w:name w:val="xl127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8">
    <w:name w:val="xl12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9">
    <w:name w:val="xl129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0">
    <w:name w:val="xl13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1">
    <w:name w:val="xl13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2">
    <w:name w:val="xl13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3">
    <w:name w:val="xl13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4">
    <w:name w:val="xl13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5">
    <w:name w:val="xl13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6">
    <w:name w:val="xl13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7">
    <w:name w:val="xl137"/>
    <w:basedOn w:val="Normal"/>
    <w:rsid w:val="00936853"/>
    <w:pPr>
      <w:pBdr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8">
    <w:name w:val="xl13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9">
    <w:name w:val="xl139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0">
    <w:name w:val="xl14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1">
    <w:name w:val="xl14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2">
    <w:name w:val="xl14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3">
    <w:name w:val="xl14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4">
    <w:name w:val="xl14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5">
    <w:name w:val="xl14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6">
    <w:name w:val="xl146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7">
    <w:name w:val="xl147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8">
    <w:name w:val="xl14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9">
    <w:name w:val="xl14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0">
    <w:name w:val="xl15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1">
    <w:name w:val="xl15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2">
    <w:name w:val="xl15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3">
    <w:name w:val="xl153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4">
    <w:name w:val="xl154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5">
    <w:name w:val="xl155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6">
    <w:name w:val="xl1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7">
    <w:name w:val="xl15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8">
    <w:name w:val="xl15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59">
    <w:name w:val="xl159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0">
    <w:name w:val="xl160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1">
    <w:name w:val="xl161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2">
    <w:name w:val="xl162"/>
    <w:basedOn w:val="Normal"/>
    <w:rsid w:val="0093685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3">
    <w:name w:val="xl16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4">
    <w:name w:val="xl16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5">
    <w:name w:val="xl165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6">
    <w:name w:val="xl166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7">
    <w:name w:val="xl16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8">
    <w:name w:val="xl16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9">
    <w:name w:val="xl16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0">
    <w:name w:val="xl170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1">
    <w:name w:val="xl17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2">
    <w:name w:val="xl17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3">
    <w:name w:val="xl17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4">
    <w:name w:val="xl17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5">
    <w:name w:val="xl175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6">
    <w:name w:val="xl17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7">
    <w:name w:val="xl177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8">
    <w:name w:val="xl178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79">
    <w:name w:val="xl179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0">
    <w:name w:val="xl18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1">
    <w:name w:val="xl18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2">
    <w:name w:val="xl18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3">
    <w:name w:val="xl183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4">
    <w:name w:val="xl18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5">
    <w:name w:val="xl18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6">
    <w:name w:val="xl186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7">
    <w:name w:val="xl187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8">
    <w:name w:val="xl18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9">
    <w:name w:val="xl18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0">
    <w:name w:val="xl19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1">
    <w:name w:val="xl191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2">
    <w:name w:val="xl19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3">
    <w:name w:val="xl19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4">
    <w:name w:val="xl19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5">
    <w:name w:val="xl195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6">
    <w:name w:val="xl19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7">
    <w:name w:val="xl19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8">
    <w:name w:val="xl19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9">
    <w:name w:val="xl199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0">
    <w:name w:val="xl20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1">
    <w:name w:val="xl20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2">
    <w:name w:val="xl20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3">
    <w:name w:val="xl20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4">
    <w:name w:val="xl204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5">
    <w:name w:val="xl20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6">
    <w:name w:val="xl20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7">
    <w:name w:val="xl207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8">
    <w:name w:val="xl208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9">
    <w:name w:val="xl209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0">
    <w:name w:val="xl21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1">
    <w:name w:val="xl21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2">
    <w:name w:val="xl21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3">
    <w:name w:val="xl21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4">
    <w:name w:val="xl21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15">
    <w:name w:val="xl21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6">
    <w:name w:val="xl216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7">
    <w:name w:val="xl21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8">
    <w:name w:val="xl21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9">
    <w:name w:val="xl219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0">
    <w:name w:val="xl22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1">
    <w:name w:val="xl221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2">
    <w:name w:val="xl22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3">
    <w:name w:val="xl22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4">
    <w:name w:val="xl224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5">
    <w:name w:val="xl225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6">
    <w:name w:val="xl226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7">
    <w:name w:val="xl227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8">
    <w:name w:val="xl22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9">
    <w:name w:val="xl22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0">
    <w:name w:val="xl230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1">
    <w:name w:val="xl23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2">
    <w:name w:val="xl23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3">
    <w:name w:val="xl23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4">
    <w:name w:val="xl23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5">
    <w:name w:val="xl23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6">
    <w:name w:val="xl23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7">
    <w:name w:val="xl23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8">
    <w:name w:val="xl23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239">
    <w:name w:val="xl239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0">
    <w:name w:val="xl240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1">
    <w:name w:val="xl24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2">
    <w:name w:val="xl24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3">
    <w:name w:val="xl24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4">
    <w:name w:val="xl24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5">
    <w:name w:val="xl245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6">
    <w:name w:val="xl246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7">
    <w:name w:val="xl247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8">
    <w:name w:val="xl24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9">
    <w:name w:val="xl249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0">
    <w:name w:val="xl250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1">
    <w:name w:val="xl25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2">
    <w:name w:val="xl25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3">
    <w:name w:val="xl253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4">
    <w:name w:val="xl25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5">
    <w:name w:val="xl25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6">
    <w:name w:val="xl2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7">
    <w:name w:val="xl257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8">
    <w:name w:val="xl25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9">
    <w:name w:val="xl25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0">
    <w:name w:val="xl26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1">
    <w:name w:val="xl261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2">
    <w:name w:val="xl26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3">
    <w:name w:val="xl263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4">
    <w:name w:val="xl26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5">
    <w:name w:val="xl26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6">
    <w:name w:val="xl266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7">
    <w:name w:val="xl26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8">
    <w:name w:val="xl268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9">
    <w:name w:val="xl26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0">
    <w:name w:val="xl27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1">
    <w:name w:val="xl27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2">
    <w:name w:val="xl27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3">
    <w:name w:val="xl27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4">
    <w:name w:val="xl274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5">
    <w:name w:val="xl27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6">
    <w:name w:val="xl27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7">
    <w:name w:val="xl27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8">
    <w:name w:val="xl27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9">
    <w:name w:val="xl27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0">
    <w:name w:val="xl28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81">
    <w:name w:val="xl281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2">
    <w:name w:val="xl282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3">
    <w:name w:val="xl283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4">
    <w:name w:val="xl28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5">
    <w:name w:val="xl28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6">
    <w:name w:val="xl286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7">
    <w:name w:val="xl287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8">
    <w:name w:val="xl28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9">
    <w:name w:val="xl28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90">
    <w:name w:val="xl29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1">
    <w:name w:val="xl291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2">
    <w:name w:val="xl29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3">
    <w:name w:val="xl293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4">
    <w:name w:val="xl294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5">
    <w:name w:val="xl295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6">
    <w:name w:val="xl29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7">
    <w:name w:val="xl297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8">
    <w:name w:val="xl298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9">
    <w:name w:val="xl29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0">
    <w:name w:val="xl30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1">
    <w:name w:val="xl30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2">
    <w:name w:val="xl302"/>
    <w:basedOn w:val="Normal"/>
    <w:rsid w:val="00936853"/>
    <w:pPr>
      <w:pBdr>
        <w:top w:val="single" w:sz="4" w:space="0" w:color="auto"/>
        <w:lef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3">
    <w:name w:val="xl303"/>
    <w:basedOn w:val="Normal"/>
    <w:rsid w:val="0093685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4">
    <w:name w:val="xl30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5">
    <w:name w:val="xl30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06">
    <w:name w:val="xl30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7">
    <w:name w:val="xl307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8">
    <w:name w:val="xl308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9">
    <w:name w:val="xl309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10">
    <w:name w:val="xl31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1">
    <w:name w:val="xl31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12">
    <w:name w:val="xl31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3">
    <w:name w:val="xl31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4">
    <w:name w:val="xl31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5">
    <w:name w:val="xl31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6">
    <w:name w:val="xl31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7">
    <w:name w:val="xl31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8">
    <w:name w:val="xl31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9">
    <w:name w:val="xl319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0">
    <w:name w:val="xl32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1">
    <w:name w:val="xl32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2">
    <w:name w:val="xl322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3">
    <w:name w:val="xl32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4">
    <w:name w:val="xl32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5">
    <w:name w:val="xl32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6">
    <w:name w:val="xl326"/>
    <w:basedOn w:val="Normal"/>
    <w:rsid w:val="00936853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20"/>
      <w:szCs w:val="20"/>
    </w:rPr>
  </w:style>
  <w:style w:type="paragraph" w:customStyle="1" w:styleId="xl327">
    <w:name w:val="xl327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8">
    <w:name w:val="xl328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9">
    <w:name w:val="xl329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0">
    <w:name w:val="xl330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1">
    <w:name w:val="xl331"/>
    <w:basedOn w:val="Normal"/>
    <w:rsid w:val="00936853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2">
    <w:name w:val="xl332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3">
    <w:name w:val="xl333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4">
    <w:name w:val="xl334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5">
    <w:name w:val="xl335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6">
    <w:name w:val="xl336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7">
    <w:name w:val="xl337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8">
    <w:name w:val="xl338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9">
    <w:name w:val="xl339"/>
    <w:basedOn w:val="Normal"/>
    <w:rsid w:val="00936853"/>
    <w:pPr>
      <w:bidi w:val="0"/>
      <w:spacing w:before="100" w:beforeAutospacing="1" w:after="100" w:afterAutospacing="1"/>
      <w:jc w:val="center"/>
    </w:pPr>
    <w:rPr>
      <w:rFonts w:cs="B Titr"/>
      <w:b w:val="0"/>
      <w:bCs w:val="0"/>
      <w:sz w:val="24"/>
      <w:szCs w:val="24"/>
    </w:rPr>
  </w:style>
  <w:style w:type="paragraph" w:customStyle="1" w:styleId="xl340">
    <w:name w:val="xl340"/>
    <w:basedOn w:val="Normal"/>
    <w:rsid w:val="00936853"/>
    <w:pPr>
      <w:bidi w:val="0"/>
      <w:spacing w:before="100" w:beforeAutospacing="1" w:after="100" w:afterAutospacing="1"/>
      <w:jc w:val="center"/>
      <w:textAlignment w:val="top"/>
    </w:pPr>
    <w:rPr>
      <w:rFonts w:cs="B Titr"/>
      <w:b w:val="0"/>
      <w:bCs w:val="0"/>
      <w:sz w:val="24"/>
      <w:szCs w:val="24"/>
    </w:rPr>
  </w:style>
  <w:style w:type="paragraph" w:customStyle="1" w:styleId="xl341">
    <w:name w:val="xl34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2">
    <w:name w:val="xl34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3">
    <w:name w:val="xl34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4">
    <w:name w:val="xl34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5">
    <w:name w:val="xl345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6">
    <w:name w:val="xl34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7">
    <w:name w:val="xl34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8">
    <w:name w:val="xl348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9">
    <w:name w:val="xl349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0">
    <w:name w:val="xl350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1">
    <w:name w:val="xl351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2">
    <w:name w:val="xl352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3">
    <w:name w:val="xl35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4">
    <w:name w:val="xl354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5">
    <w:name w:val="xl35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16">
    <w:name w:val="xl116"/>
    <w:basedOn w:val="Normal"/>
    <w:rsid w:val="00936853"/>
    <w:pPr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7">
    <w:name w:val="xl117"/>
    <w:basedOn w:val="Normal"/>
    <w:rsid w:val="00936853"/>
    <w:pPr>
      <w:shd w:val="clear" w:color="000000" w:fill="FFFFFF"/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8">
    <w:name w:val="xl118"/>
    <w:basedOn w:val="Normal"/>
    <w:rsid w:val="00936853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356">
    <w:name w:val="xl3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7">
    <w:name w:val="xl357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8">
    <w:name w:val="xl358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9">
    <w:name w:val="xl359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0">
    <w:name w:val="xl360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1">
    <w:name w:val="xl361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2">
    <w:name w:val="xl362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3">
    <w:name w:val="xl36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4">
    <w:name w:val="xl364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5">
    <w:name w:val="xl365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6">
    <w:name w:val="xl366"/>
    <w:basedOn w:val="Normal"/>
    <w:rsid w:val="00936853"/>
    <w:pPr>
      <w:pBdr>
        <w:top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7">
    <w:name w:val="xl367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8">
    <w:name w:val="xl368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9">
    <w:name w:val="xl369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0">
    <w:name w:val="xl370"/>
    <w:basedOn w:val="Normal"/>
    <w:rsid w:val="00936853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1">
    <w:name w:val="xl37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2">
    <w:name w:val="xl37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3">
    <w:name w:val="xl37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4">
    <w:name w:val="xl374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5">
    <w:name w:val="xl375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6">
    <w:name w:val="xl376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7">
    <w:name w:val="xl377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8">
    <w:name w:val="xl378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9">
    <w:name w:val="xl37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0">
    <w:name w:val="xl38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1">
    <w:name w:val="xl38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2">
    <w:name w:val="xl382"/>
    <w:basedOn w:val="Normal"/>
    <w:rsid w:val="00936853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3">
    <w:name w:val="xl38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4">
    <w:name w:val="xl38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5">
    <w:name w:val="xl38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6">
    <w:name w:val="xl386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7">
    <w:name w:val="xl38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8">
    <w:name w:val="xl38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9">
    <w:name w:val="xl38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0">
    <w:name w:val="xl390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1">
    <w:name w:val="xl391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2">
    <w:name w:val="xl392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3">
    <w:name w:val="xl393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4">
    <w:name w:val="xl394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5">
    <w:name w:val="xl39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6">
    <w:name w:val="xl39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7">
    <w:name w:val="xl39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8">
    <w:name w:val="xl39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9">
    <w:name w:val="xl399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0">
    <w:name w:val="xl400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1">
    <w:name w:val="xl401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2">
    <w:name w:val="xl402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3">
    <w:name w:val="xl403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4">
    <w:name w:val="xl40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5">
    <w:name w:val="xl405"/>
    <w:basedOn w:val="Normal"/>
    <w:rsid w:val="00936853"/>
    <w:pPr>
      <w:pBdr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6">
    <w:name w:val="xl40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7">
    <w:name w:val="xl40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8">
    <w:name w:val="xl40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9">
    <w:name w:val="xl40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0">
    <w:name w:val="xl41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1">
    <w:name w:val="xl41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2">
    <w:name w:val="xl412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3">
    <w:name w:val="xl413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4">
    <w:name w:val="xl41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5">
    <w:name w:val="xl41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6">
    <w:name w:val="xl41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7">
    <w:name w:val="xl41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8">
    <w:name w:val="xl418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9">
    <w:name w:val="xl41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0">
    <w:name w:val="xl42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1">
    <w:name w:val="xl42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2">
    <w:name w:val="xl422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3">
    <w:name w:val="xl42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4">
    <w:name w:val="xl42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5">
    <w:name w:val="xl42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6">
    <w:name w:val="xl42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7">
    <w:name w:val="xl42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8">
    <w:name w:val="xl428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9">
    <w:name w:val="xl429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0">
    <w:name w:val="xl43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1">
    <w:name w:val="xl431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2">
    <w:name w:val="xl43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3">
    <w:name w:val="xl43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4">
    <w:name w:val="xl434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5">
    <w:name w:val="xl43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6">
    <w:name w:val="xl436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7">
    <w:name w:val="xl43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8">
    <w:name w:val="xl43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9">
    <w:name w:val="xl439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0">
    <w:name w:val="xl44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1">
    <w:name w:val="xl441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2">
    <w:name w:val="xl44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3">
    <w:name w:val="xl44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4">
    <w:name w:val="xl444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5">
    <w:name w:val="xl445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6">
    <w:name w:val="xl446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7">
    <w:name w:val="xl447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8">
    <w:name w:val="xl448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9">
    <w:name w:val="xl449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0">
    <w:name w:val="xl450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1">
    <w:name w:val="xl451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2">
    <w:name w:val="xl452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3">
    <w:name w:val="xl453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4">
    <w:name w:val="xl454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5">
    <w:name w:val="xl455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6">
    <w:name w:val="xl4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7">
    <w:name w:val="xl45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8">
    <w:name w:val="xl45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9">
    <w:name w:val="xl45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0">
    <w:name w:val="xl460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1">
    <w:name w:val="xl461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2">
    <w:name w:val="xl462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3">
    <w:name w:val="xl463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4">
    <w:name w:val="xl464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5">
    <w:name w:val="xl465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6">
    <w:name w:val="xl46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7">
    <w:name w:val="xl467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8">
    <w:name w:val="xl46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9">
    <w:name w:val="xl46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0">
    <w:name w:val="xl47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1">
    <w:name w:val="xl47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2">
    <w:name w:val="xl472"/>
    <w:basedOn w:val="Normal"/>
    <w:rsid w:val="00936853"/>
    <w:pPr>
      <w:pBdr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3">
    <w:name w:val="xl47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4">
    <w:name w:val="xl47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5">
    <w:name w:val="xl47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6">
    <w:name w:val="xl476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7">
    <w:name w:val="xl47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color w:val="FF0000"/>
      <w:sz w:val="18"/>
      <w:szCs w:val="18"/>
    </w:rPr>
  </w:style>
  <w:style w:type="paragraph" w:customStyle="1" w:styleId="xl478">
    <w:name w:val="xl478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9">
    <w:name w:val="xl479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0">
    <w:name w:val="xl480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1">
    <w:name w:val="xl481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2">
    <w:name w:val="xl482"/>
    <w:basedOn w:val="Normal"/>
    <w:rsid w:val="00936853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3">
    <w:name w:val="xl48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4">
    <w:name w:val="xl48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485">
    <w:name w:val="xl48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6">
    <w:name w:val="xl486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7">
    <w:name w:val="xl48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8">
    <w:name w:val="xl48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9">
    <w:name w:val="xl489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0">
    <w:name w:val="xl490"/>
    <w:basedOn w:val="Normal"/>
    <w:rsid w:val="0093685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1">
    <w:name w:val="xl491"/>
    <w:basedOn w:val="Normal"/>
    <w:rsid w:val="00936853"/>
    <w:pPr>
      <w:pBdr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2">
    <w:name w:val="xl492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3">
    <w:name w:val="xl493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4">
    <w:name w:val="xl494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5">
    <w:name w:val="xl495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6">
    <w:name w:val="xl496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7">
    <w:name w:val="xl497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8">
    <w:name w:val="xl498"/>
    <w:basedOn w:val="Normal"/>
    <w:rsid w:val="0093685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9">
    <w:name w:val="xl499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0">
    <w:name w:val="xl500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1">
    <w:name w:val="xl501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2">
    <w:name w:val="xl502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3">
    <w:name w:val="xl503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4">
    <w:name w:val="xl504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5">
    <w:name w:val="xl505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6">
    <w:name w:val="xl506"/>
    <w:basedOn w:val="Normal"/>
    <w:rsid w:val="00936853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7">
    <w:name w:val="xl507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8">
    <w:name w:val="xl508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9">
    <w:name w:val="xl509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0">
    <w:name w:val="xl510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1">
    <w:name w:val="xl511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2">
    <w:name w:val="xl51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3">
    <w:name w:val="xl513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4">
    <w:name w:val="xl514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5">
    <w:name w:val="xl515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6">
    <w:name w:val="xl516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7">
    <w:name w:val="xl517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8">
    <w:name w:val="xl518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9">
    <w:name w:val="xl519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0">
    <w:name w:val="xl520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1">
    <w:name w:val="xl521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2">
    <w:name w:val="xl52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3">
    <w:name w:val="xl52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4">
    <w:name w:val="xl524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5">
    <w:name w:val="xl52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6">
    <w:name w:val="xl526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7">
    <w:name w:val="xl527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8">
    <w:name w:val="xl528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9">
    <w:name w:val="xl529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0">
    <w:name w:val="xl530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1">
    <w:name w:val="xl531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2">
    <w:name w:val="xl532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3">
    <w:name w:val="xl533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4">
    <w:name w:val="xl534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5">
    <w:name w:val="xl535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6">
    <w:name w:val="xl536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7">
    <w:name w:val="xl537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8">
    <w:name w:val="xl538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9">
    <w:name w:val="xl539"/>
    <w:basedOn w:val="Normal"/>
    <w:rsid w:val="00936853"/>
    <w:pPr>
      <w:pBdr>
        <w:top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0">
    <w:name w:val="xl540"/>
    <w:basedOn w:val="Normal"/>
    <w:rsid w:val="00936853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1">
    <w:name w:val="xl541"/>
    <w:basedOn w:val="Normal"/>
    <w:rsid w:val="00936853"/>
    <w:pPr>
      <w:pBdr>
        <w:top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2">
    <w:name w:val="xl542"/>
    <w:basedOn w:val="Normal"/>
    <w:rsid w:val="00936853"/>
    <w:pPr>
      <w:pBdr>
        <w:bottom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3">
    <w:name w:val="xl543"/>
    <w:basedOn w:val="Normal"/>
    <w:rsid w:val="00936853"/>
    <w:pPr>
      <w:pBdr>
        <w:top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4">
    <w:name w:val="xl544"/>
    <w:basedOn w:val="Normal"/>
    <w:rsid w:val="00936853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5">
    <w:name w:val="xl545"/>
    <w:basedOn w:val="Normal"/>
    <w:rsid w:val="00936853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6">
    <w:name w:val="xl546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7">
    <w:name w:val="xl547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8">
    <w:name w:val="xl548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9">
    <w:name w:val="xl549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0">
    <w:name w:val="xl550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1">
    <w:name w:val="xl551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2">
    <w:name w:val="xl552"/>
    <w:basedOn w:val="Normal"/>
    <w:rsid w:val="00936853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3">
    <w:name w:val="xl553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4">
    <w:name w:val="xl554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5">
    <w:name w:val="xl555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6">
    <w:name w:val="xl556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7">
    <w:name w:val="xl557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8">
    <w:name w:val="xl558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9">
    <w:name w:val="xl559"/>
    <w:basedOn w:val="Normal"/>
    <w:rsid w:val="00936853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0">
    <w:name w:val="xl56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1">
    <w:name w:val="xl561"/>
    <w:basedOn w:val="Normal"/>
    <w:rsid w:val="00936853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562">
    <w:name w:val="xl562"/>
    <w:basedOn w:val="Normal"/>
    <w:rsid w:val="00936853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Tabrizu</dc:creator>
  <cp:lastModifiedBy>fazeli</cp:lastModifiedBy>
  <cp:revision>3</cp:revision>
  <cp:lastPrinted>2019-07-29T03:54:00Z</cp:lastPrinted>
  <dcterms:created xsi:type="dcterms:W3CDTF">2019-09-21T11:05:00Z</dcterms:created>
  <dcterms:modified xsi:type="dcterms:W3CDTF">2019-10-06T11:50:00Z</dcterms:modified>
</cp:coreProperties>
</file>