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C2" w:rsidRPr="008F36C2" w:rsidRDefault="008F36C2" w:rsidP="008F36C2">
      <w:pPr>
        <w:spacing w:after="104" w:line="259" w:lineRule="auto"/>
        <w:ind w:left="4" w:right="0" w:firstLine="0"/>
        <w:jc w:val="center"/>
        <w:rPr>
          <w:rFonts w:ascii="2  Titr" w:eastAsia="2  Titr" w:hAnsi="2  Titr" w:cs="2  Titr"/>
          <w:bCs/>
          <w:sz w:val="36"/>
          <w:szCs w:val="36"/>
          <w:rtl/>
        </w:rPr>
      </w:pPr>
      <w:r w:rsidRPr="008F36C2">
        <w:rPr>
          <w:rFonts w:ascii="2  Titr" w:eastAsia="2  Titr" w:hAnsi="2  Titr" w:cs="2  Titr" w:hint="cs"/>
          <w:bCs/>
          <w:sz w:val="36"/>
          <w:szCs w:val="36"/>
          <w:rtl/>
        </w:rPr>
        <w:t>اطلاعیه تسهیلات صندوق رفاه دانشجویان</w:t>
      </w:r>
    </w:p>
    <w:p w:rsidR="005837FF" w:rsidRPr="008F36C2" w:rsidRDefault="006A3EEC" w:rsidP="008F36C2">
      <w:pPr>
        <w:spacing w:after="104" w:line="259" w:lineRule="auto"/>
        <w:ind w:left="4" w:right="0" w:firstLine="0"/>
        <w:jc w:val="left"/>
        <w:rPr>
          <w:sz w:val="28"/>
          <w:szCs w:val="20"/>
        </w:rPr>
      </w:pPr>
      <w:r w:rsidRPr="008F36C2">
        <w:rPr>
          <w:rFonts w:ascii="2  Titr" w:eastAsia="2  Titr" w:hAnsi="2  Titr" w:cs="2  Titr"/>
          <w:bCs/>
          <w:sz w:val="28"/>
          <w:szCs w:val="28"/>
          <w:rtl/>
        </w:rPr>
        <w:t xml:space="preserve">قابل توجه دانشجویان روزانه- شبانه در نیمسال اول </w:t>
      </w:r>
      <w:r w:rsidRPr="008F36C2">
        <w:rPr>
          <w:rFonts w:ascii="2  Titr" w:eastAsia="2  Titr" w:hAnsi="2  Titr" w:cs="2  Titr"/>
          <w:bCs/>
          <w:sz w:val="28"/>
          <w:szCs w:val="28"/>
        </w:rPr>
        <w:t>1403</w:t>
      </w:r>
      <w:r w:rsidRPr="008F36C2">
        <w:rPr>
          <w:rFonts w:ascii="2  Titr" w:eastAsia="2  Titr" w:hAnsi="2  Titr" w:cs="2  Titr"/>
          <w:bCs/>
          <w:sz w:val="28"/>
          <w:szCs w:val="28"/>
          <w:rtl/>
        </w:rPr>
        <w:t>-</w:t>
      </w:r>
      <w:r w:rsidR="008F36C2">
        <w:rPr>
          <w:rFonts w:ascii="2  Titr" w:eastAsia="2  Titr" w:hAnsi="2  Titr" w:cs="2  Titr" w:hint="cs"/>
          <w:bCs/>
          <w:sz w:val="28"/>
          <w:szCs w:val="28"/>
          <w:rtl/>
        </w:rPr>
        <w:t>1404</w:t>
      </w:r>
    </w:p>
    <w:p w:rsidR="005837FF" w:rsidRDefault="006A3EEC" w:rsidP="005809E9">
      <w:pPr>
        <w:spacing w:after="168"/>
        <w:ind w:left="0" w:right="44" w:firstLine="2"/>
      </w:pPr>
      <w:r>
        <w:rPr>
          <w:bCs/>
          <w:szCs w:val="32"/>
          <w:rtl/>
        </w:rPr>
        <w:t>دانشجویان روزانه جهت دریافت وام تحصیلی</w:t>
      </w:r>
      <w:r>
        <w:rPr>
          <w:rFonts w:hint="cs"/>
          <w:bCs/>
          <w:szCs w:val="32"/>
          <w:rtl/>
        </w:rPr>
        <w:t xml:space="preserve"> و ضروری</w:t>
      </w:r>
      <w:r>
        <w:rPr>
          <w:bCs/>
          <w:szCs w:val="32"/>
          <w:rtl/>
        </w:rPr>
        <w:t xml:space="preserve"> و همچنین دانشجویان شبانه جهت دریافت وام شهریه میتوانند از تاریخ </w:t>
      </w:r>
      <w:r>
        <w:rPr>
          <w:bCs/>
          <w:szCs w:val="32"/>
        </w:rPr>
        <w:t>01</w:t>
      </w:r>
      <w:r>
        <w:rPr>
          <w:bCs/>
          <w:szCs w:val="32"/>
          <w:rtl/>
        </w:rPr>
        <w:t>/</w:t>
      </w:r>
      <w:r>
        <w:rPr>
          <w:bCs/>
          <w:szCs w:val="32"/>
        </w:rPr>
        <w:t>08</w:t>
      </w:r>
      <w:r>
        <w:rPr>
          <w:bCs/>
          <w:szCs w:val="32"/>
          <w:rtl/>
        </w:rPr>
        <w:t>/</w:t>
      </w:r>
      <w:r>
        <w:rPr>
          <w:rFonts w:hint="cs"/>
          <w:bCs/>
          <w:szCs w:val="32"/>
          <w:rtl/>
        </w:rPr>
        <w:t>1403</w:t>
      </w:r>
      <w:r>
        <w:rPr>
          <w:rFonts w:ascii="Calibri" w:eastAsia="Calibri" w:hAnsi="Calibri" w:cs="Calibri"/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 </w:t>
      </w:r>
      <w:r w:rsidR="005809E9">
        <w:rPr>
          <w:rFonts w:hint="cs"/>
          <w:bCs/>
          <w:szCs w:val="32"/>
          <w:rtl/>
        </w:rPr>
        <w:t>تا تاریخ 26/08</w:t>
      </w:r>
      <w:bookmarkStart w:id="0" w:name="_GoBack"/>
      <w:bookmarkEnd w:id="0"/>
      <w:r w:rsidR="005809E9">
        <w:rPr>
          <w:rFonts w:hint="cs"/>
          <w:bCs/>
          <w:szCs w:val="32"/>
          <w:rtl/>
        </w:rPr>
        <w:t xml:space="preserve">/1403 </w:t>
      </w:r>
      <w:r>
        <w:rPr>
          <w:bCs/>
          <w:szCs w:val="32"/>
          <w:rtl/>
        </w:rPr>
        <w:t>پس از مطالعه اطلاعیه</w:t>
      </w:r>
      <w:r>
        <w:rPr>
          <w:rFonts w:hint="cs"/>
          <w:bCs/>
          <w:szCs w:val="32"/>
          <w:rtl/>
        </w:rPr>
        <w:t>‌</w:t>
      </w:r>
      <w:r>
        <w:rPr>
          <w:bCs/>
          <w:szCs w:val="32"/>
          <w:rtl/>
        </w:rPr>
        <w:t xml:space="preserve">های وام فایلهای </w:t>
      </w:r>
      <w:r w:rsidRPr="006A3EEC">
        <w:rPr>
          <w:rFonts w:hint="cs"/>
          <w:bCs/>
          <w:szCs w:val="32"/>
          <w:rtl/>
        </w:rPr>
        <w:t>پیوست</w:t>
      </w:r>
      <w:r>
        <w:rPr>
          <w:bCs/>
          <w:szCs w:val="32"/>
          <w:rtl/>
        </w:rPr>
        <w:t xml:space="preserve">  که روش ثبت نام و درخواست وام در سیستم جدید صندوق رفاه را تشریح نم</w:t>
      </w:r>
      <w:r w:rsidR="00C03EF6">
        <w:rPr>
          <w:bCs/>
          <w:szCs w:val="32"/>
          <w:rtl/>
        </w:rPr>
        <w:t>وده، مطالعه و طبق مراحل ذکر شده</w:t>
      </w:r>
      <w:r>
        <w:rPr>
          <w:bCs/>
          <w:szCs w:val="32"/>
          <w:rtl/>
        </w:rPr>
        <w:t>، ثبت نام و درخواست وام خود را در سایت صندوق رفاه</w:t>
      </w:r>
      <w:r>
        <w:rPr>
          <w:rFonts w:ascii="Calibri" w:eastAsia="Calibri" w:hAnsi="Calibri" w:cs="Calibri"/>
          <w:bCs/>
          <w:szCs w:val="32"/>
          <w:rtl/>
        </w:rPr>
        <w:t xml:space="preserve"> </w:t>
      </w:r>
      <w:hyperlink r:id="rId6">
        <w:r>
          <w:rPr>
            <w:rFonts w:ascii="Calibri" w:eastAsia="Calibri" w:hAnsi="Calibri" w:cs="Calibri"/>
            <w:bCs/>
            <w:szCs w:val="32"/>
            <w:rtl/>
          </w:rPr>
          <w:t>(</w:t>
        </w:r>
      </w:hyperlink>
      <w:hyperlink r:id="rId7">
        <w:r>
          <w:rPr>
            <w:rFonts w:ascii="Calibri" w:eastAsia="Calibri" w:hAnsi="Calibri" w:cs="Calibri"/>
            <w:color w:val="0000FF"/>
            <w:u w:val="single" w:color="0000FF"/>
          </w:rPr>
          <w:t>https://refah.swf.ir</w:t>
        </w:r>
      </w:hyperlink>
      <w:hyperlink r:id="rId8">
        <w:r>
          <w:rPr>
            <w:rFonts w:ascii="Calibri" w:eastAsia="Calibri" w:hAnsi="Calibri" w:cs="Calibri"/>
            <w:bCs/>
            <w:szCs w:val="32"/>
            <w:rtl/>
          </w:rPr>
          <w:t>)</w:t>
        </w:r>
      </w:hyperlink>
      <w:r>
        <w:rPr>
          <w:rFonts w:ascii="Calibri" w:eastAsia="Calibri" w:hAnsi="Calibri" w:cs="Calibri"/>
          <w:bCs/>
          <w:szCs w:val="32"/>
          <w:rtl/>
        </w:rPr>
        <w:t xml:space="preserve"> </w:t>
      </w:r>
      <w:r>
        <w:rPr>
          <w:bCs/>
          <w:szCs w:val="32"/>
          <w:rtl/>
        </w:rPr>
        <w:t xml:space="preserve"> انجام دهند</w:t>
      </w:r>
      <w:r>
        <w:rPr>
          <w:rFonts w:ascii="Calibri" w:eastAsia="Calibri" w:hAnsi="Calibri" w:cs="Calibri"/>
          <w:bCs/>
          <w:szCs w:val="32"/>
          <w:rtl/>
        </w:rPr>
        <w:t>.</w:t>
      </w:r>
      <w:r>
        <w:rPr>
          <w:bCs/>
          <w:szCs w:val="32"/>
          <w:rtl/>
        </w:rPr>
        <w:t xml:space="preserve"> ضمناً دانشجویانی که تعهد محضری نداده اند باید پس از مطالعه اطلاعیه تعهد محضری ، فایل ضمیمه را دریافت و در یکی از دفاتر اسناد رسمی کشور به اتفاق ضامن، آن را تنظیم کرده و با مدارک ضامن و اصل </w:t>
      </w:r>
      <w:r w:rsidR="00816EC2">
        <w:rPr>
          <w:rFonts w:hint="cs"/>
          <w:bCs/>
          <w:szCs w:val="32"/>
          <w:rtl/>
        </w:rPr>
        <w:t>تعهد نامه</w:t>
      </w:r>
      <w:r>
        <w:rPr>
          <w:bCs/>
          <w:szCs w:val="32"/>
          <w:rtl/>
        </w:rPr>
        <w:t xml:space="preserve"> را به امور وام دانشگاه تحویل نمایند</w:t>
      </w:r>
      <w:r>
        <w:rPr>
          <w:rFonts w:ascii="Calibri" w:eastAsia="Calibri" w:hAnsi="Calibri" w:cs="Calibri"/>
          <w:bCs/>
          <w:szCs w:val="32"/>
          <w:rtl/>
        </w:rPr>
        <w:t>.</w:t>
      </w:r>
      <w:r>
        <w:rPr>
          <w:bCs/>
          <w:szCs w:val="32"/>
          <w:rtl/>
        </w:rPr>
        <w:t xml:space="preserve"> لازم به ذکر است هر دانشجو در کل دوره تحصیلش در هر</w:t>
      </w:r>
      <w:r w:rsidR="0077144B">
        <w:rPr>
          <w:bCs/>
          <w:szCs w:val="32"/>
          <w:rtl/>
        </w:rPr>
        <w:t xml:space="preserve"> مقطع، جهت اخذ وام فقط یکبار می</w:t>
      </w:r>
      <w:r w:rsidR="0077144B">
        <w:rPr>
          <w:rFonts w:hint="cs"/>
          <w:bCs/>
          <w:szCs w:val="32"/>
          <w:rtl/>
          <w:lang w:bidi="fa-IR"/>
        </w:rPr>
        <w:t>‌</w:t>
      </w:r>
      <w:r>
        <w:rPr>
          <w:bCs/>
          <w:szCs w:val="32"/>
          <w:rtl/>
        </w:rPr>
        <w:t xml:space="preserve">بایست تعهد محضری بدهد. </w:t>
      </w:r>
    </w:p>
    <w:p w:rsidR="005837FF" w:rsidRDefault="006A3EEC">
      <w:pPr>
        <w:spacing w:after="202" w:line="259" w:lineRule="auto"/>
        <w:ind w:left="1" w:right="0" w:firstLine="0"/>
        <w:jc w:val="left"/>
      </w:pPr>
      <w:r>
        <w:rPr>
          <w:bCs/>
          <w:szCs w:val="32"/>
          <w:rtl/>
        </w:rPr>
        <w:t xml:space="preserve">توجه:  </w:t>
      </w:r>
    </w:p>
    <w:p w:rsidR="005837FF" w:rsidRDefault="006A3EEC">
      <w:pPr>
        <w:numPr>
          <w:ilvl w:val="0"/>
          <w:numId w:val="1"/>
        </w:numPr>
        <w:ind w:right="44" w:hanging="364"/>
      </w:pPr>
      <w:r>
        <w:rPr>
          <w:bCs/>
          <w:szCs w:val="32"/>
          <w:rtl/>
        </w:rPr>
        <w:t xml:space="preserve">دانشجویان روزانه که </w:t>
      </w:r>
      <w:r>
        <w:rPr>
          <w:bCs/>
          <w:szCs w:val="32"/>
          <w:u w:val="single" w:color="000000"/>
          <w:rtl/>
        </w:rPr>
        <w:t>کمتر از</w:t>
      </w:r>
      <w:r>
        <w:rPr>
          <w:bCs/>
          <w:szCs w:val="32"/>
          <w:rtl/>
        </w:rPr>
        <w:t xml:space="preserve"> چهار مرتبه وام تحصیلی دریافت نموده</w:t>
      </w:r>
      <w:r w:rsidR="009413BE">
        <w:rPr>
          <w:rFonts w:hint="cs"/>
          <w:bCs/>
          <w:szCs w:val="32"/>
          <w:rtl/>
        </w:rPr>
        <w:t>‌</w:t>
      </w:r>
      <w:r>
        <w:rPr>
          <w:bCs/>
          <w:szCs w:val="32"/>
          <w:rtl/>
        </w:rPr>
        <w:t>اند، واجد شرایط برای درخواست این وام میباشند.</w:t>
      </w:r>
      <w:r>
        <w:rPr>
          <w:rFonts w:ascii="Calibri" w:eastAsia="Calibri" w:hAnsi="Calibri" w:cs="Calibri"/>
          <w:bCs/>
          <w:szCs w:val="32"/>
          <w:rtl/>
        </w:rPr>
        <w:t xml:space="preserve"> </w:t>
      </w:r>
    </w:p>
    <w:p w:rsidR="005837FF" w:rsidRDefault="006A3EEC">
      <w:pPr>
        <w:numPr>
          <w:ilvl w:val="0"/>
          <w:numId w:val="1"/>
        </w:numPr>
        <w:ind w:right="44" w:hanging="364"/>
      </w:pPr>
      <w:r>
        <w:rPr>
          <w:bCs/>
          <w:szCs w:val="32"/>
          <w:rtl/>
        </w:rPr>
        <w:t xml:space="preserve">دانشجویان شبانه که </w:t>
      </w:r>
      <w:r>
        <w:rPr>
          <w:bCs/>
          <w:szCs w:val="32"/>
          <w:u w:val="single" w:color="000000"/>
          <w:rtl/>
        </w:rPr>
        <w:t>کمتر از</w:t>
      </w:r>
      <w:r>
        <w:rPr>
          <w:bCs/>
          <w:szCs w:val="32"/>
          <w:rtl/>
        </w:rPr>
        <w:t xml:space="preserve"> چهار مرتبه وام شهریه دریافت نمودهاند، واجد شرایط برای درخواست این وام میباشند. </w:t>
      </w:r>
    </w:p>
    <w:p w:rsidR="005837FF" w:rsidRDefault="006A3EEC">
      <w:pPr>
        <w:numPr>
          <w:ilvl w:val="0"/>
          <w:numId w:val="1"/>
        </w:numPr>
        <w:ind w:right="44" w:hanging="364"/>
      </w:pPr>
      <w:r>
        <w:rPr>
          <w:bCs/>
          <w:szCs w:val="32"/>
          <w:rtl/>
        </w:rPr>
        <w:t xml:space="preserve">دانشجویان ترم </w:t>
      </w:r>
      <w:r>
        <w:rPr>
          <w:bCs/>
          <w:szCs w:val="32"/>
        </w:rPr>
        <w:t>5</w:t>
      </w:r>
      <w:r>
        <w:rPr>
          <w:bCs/>
          <w:szCs w:val="32"/>
          <w:rtl/>
        </w:rPr>
        <w:t xml:space="preserve"> نیز به شرطی که </w:t>
      </w:r>
      <w:r>
        <w:rPr>
          <w:bCs/>
          <w:szCs w:val="32"/>
          <w:u w:val="single" w:color="000000"/>
          <w:rtl/>
        </w:rPr>
        <w:t>کمتر از</w:t>
      </w:r>
      <w:r>
        <w:rPr>
          <w:bCs/>
          <w:szCs w:val="32"/>
          <w:rtl/>
        </w:rPr>
        <w:t xml:space="preserve"> چهار مرتبه وام تحصیلی دریافت کرده باشند ،می توانند درخواست وام بدهند.</w:t>
      </w:r>
      <w:r>
        <w:rPr>
          <w:rFonts w:ascii="Calibri" w:eastAsia="Calibri" w:hAnsi="Calibri" w:cs="Calibri"/>
          <w:bCs/>
          <w:szCs w:val="32"/>
          <w:rtl/>
        </w:rPr>
        <w:t xml:space="preserve"> </w:t>
      </w:r>
    </w:p>
    <w:p w:rsidR="005837FF" w:rsidRDefault="006A3EEC">
      <w:pPr>
        <w:numPr>
          <w:ilvl w:val="0"/>
          <w:numId w:val="1"/>
        </w:numPr>
        <w:spacing w:after="188"/>
        <w:ind w:right="44" w:hanging="364"/>
      </w:pPr>
      <w:r>
        <w:rPr>
          <w:bCs/>
          <w:szCs w:val="32"/>
          <w:rtl/>
        </w:rPr>
        <w:t xml:space="preserve">دانشجویان </w:t>
      </w:r>
      <w:r>
        <w:rPr>
          <w:bCs/>
          <w:szCs w:val="32"/>
          <w:u w:val="double" w:color="000000"/>
          <w:rtl/>
        </w:rPr>
        <w:t>کارشناسی پیوسته</w:t>
      </w:r>
      <w:r>
        <w:rPr>
          <w:bCs/>
          <w:szCs w:val="32"/>
          <w:rtl/>
        </w:rPr>
        <w:t xml:space="preserve"> می توانند حداکثر </w:t>
      </w:r>
      <w:r>
        <w:rPr>
          <w:bCs/>
          <w:szCs w:val="32"/>
        </w:rPr>
        <w:t>8</w:t>
      </w:r>
      <w:r>
        <w:rPr>
          <w:bCs/>
          <w:szCs w:val="32"/>
          <w:rtl/>
        </w:rPr>
        <w:t xml:space="preserve"> بار درخواست وام تحصیلی بدهند.</w:t>
      </w:r>
      <w:r>
        <w:rPr>
          <w:rFonts w:ascii="Calibri" w:eastAsia="Calibri" w:hAnsi="Calibri" w:cs="Calibri"/>
          <w:bCs/>
          <w:szCs w:val="32"/>
          <w:rtl/>
        </w:rPr>
        <w:t xml:space="preserve"> </w:t>
      </w:r>
    </w:p>
    <w:p w:rsidR="005837FF" w:rsidRDefault="006A3EEC">
      <w:pPr>
        <w:spacing w:after="173"/>
        <w:ind w:left="363" w:right="44" w:firstLine="9"/>
      </w:pPr>
      <w:r>
        <w:rPr>
          <w:bCs/>
          <w:szCs w:val="32"/>
          <w:rtl/>
        </w:rPr>
        <w:t xml:space="preserve">*مهم* دانشجویان گرامی توجه نمایند بازه اخذ هر وام بر طبق جدول ارائه شده می باشد و دقیقا در همان بازه میبایست درخواست وام توسط دانشجو در سامانه ثبت شود. پس از پایان زمان اعلام شده دانشجو نمی تواند درخواست وام بدهد. </w:t>
      </w:r>
    </w:p>
    <w:p w:rsidR="005837FF" w:rsidRDefault="006A3EEC" w:rsidP="00F932BA">
      <w:pPr>
        <w:spacing w:after="163" w:line="262" w:lineRule="auto"/>
        <w:ind w:left="0" w:right="0" w:firstLine="5"/>
        <w:jc w:val="left"/>
      </w:pPr>
      <w:r>
        <w:rPr>
          <w:bCs/>
          <w:sz w:val="34"/>
          <w:szCs w:val="34"/>
          <w:u w:val="single" w:color="000000"/>
          <w:rtl/>
        </w:rPr>
        <w:t>جهت راهنمایی بیشتر دانشجویان جهت درخواست وام، در ادامه یک فلوچارت کلی ارائه</w:t>
      </w:r>
      <w:r>
        <w:rPr>
          <w:bCs/>
          <w:sz w:val="34"/>
          <w:szCs w:val="34"/>
          <w:rtl/>
        </w:rPr>
        <w:t xml:space="preserve"> </w:t>
      </w:r>
      <w:r>
        <w:rPr>
          <w:bCs/>
          <w:sz w:val="34"/>
          <w:szCs w:val="34"/>
          <w:u w:val="single" w:color="000000"/>
          <w:rtl/>
        </w:rPr>
        <w:t>شده است:</w:t>
      </w:r>
      <w:r>
        <w:rPr>
          <w:bCs/>
          <w:sz w:val="34"/>
          <w:szCs w:val="34"/>
          <w:rtl/>
        </w:rPr>
        <w:t xml:space="preserve"> </w:t>
      </w:r>
    </w:p>
    <w:p w:rsidR="005837FF" w:rsidRDefault="006A3EEC">
      <w:pPr>
        <w:bidi w:val="0"/>
        <w:spacing w:after="0" w:line="259" w:lineRule="auto"/>
        <w:ind w:left="0" w:right="345" w:firstLine="0"/>
        <w:jc w:val="right"/>
      </w:pPr>
      <w:r>
        <w:rPr>
          <w:sz w:val="34"/>
        </w:rPr>
        <w:t xml:space="preserve"> </w:t>
      </w:r>
    </w:p>
    <w:p w:rsidR="005837FF" w:rsidRDefault="006A3EEC">
      <w:pPr>
        <w:bidi w:val="0"/>
        <w:spacing w:after="804" w:line="259" w:lineRule="auto"/>
        <w:ind w:left="2787" w:right="0" w:firstLine="0"/>
        <w:jc w:val="left"/>
        <w:rPr>
          <w:rtl/>
          <w:lang w:bidi="fa-IR"/>
        </w:r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4461992" cy="6912075"/>
                <wp:effectExtent l="0" t="0" r="0" b="0"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992" cy="6912075"/>
                          <a:chOff x="0" y="0"/>
                          <a:chExt cx="4461992" cy="6912075"/>
                        </a:xfrm>
                      </wpg:grpSpPr>
                      <wps:wsp>
                        <wps:cNvPr id="723" name="Rectangle 723"/>
                        <wps:cNvSpPr/>
                        <wps:spPr>
                          <a:xfrm>
                            <a:off x="1154061" y="0"/>
                            <a:ext cx="200370" cy="42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179836" y="449835"/>
                            <a:ext cx="200370" cy="42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4179836" y="897890"/>
                            <a:ext cx="200370" cy="42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216781" y="1347471"/>
                            <a:ext cx="57960" cy="42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4216781" y="1797050"/>
                            <a:ext cx="57960" cy="42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410329" y="2294736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Shape 730"/>
                        <wps:cNvSpPr/>
                        <wps:spPr>
                          <a:xfrm>
                            <a:off x="764540" y="63854"/>
                            <a:ext cx="140525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255" h="497205">
                                <a:moveTo>
                                  <a:pt x="0" y="248539"/>
                                </a:moveTo>
                                <a:cubicBezTo>
                                  <a:pt x="0" y="111252"/>
                                  <a:pt x="314579" y="0"/>
                                  <a:pt x="702564" y="0"/>
                                </a:cubicBezTo>
                                <a:cubicBezTo>
                                  <a:pt x="1090676" y="0"/>
                                  <a:pt x="1405255" y="111252"/>
                                  <a:pt x="1405255" y="248539"/>
                                </a:cubicBezTo>
                                <a:cubicBezTo>
                                  <a:pt x="1405255" y="385953"/>
                                  <a:pt x="1090676" y="497205"/>
                                  <a:pt x="702564" y="497205"/>
                                </a:cubicBezTo>
                                <a:cubicBezTo>
                                  <a:pt x="314579" y="497205"/>
                                  <a:pt x="0" y="385953"/>
                                  <a:pt x="0" y="24853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221486" y="43873"/>
                            <a:ext cx="627230" cy="53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2  Titr" w:eastAsia="2  Titr" w:hAnsi="2  Titr" w:cs="2  Titr"/>
                                  <w:bCs/>
                                  <w:sz w:val="36"/>
                                  <w:szCs w:val="36"/>
                                  <w:rtl/>
                                </w:rPr>
                                <w:t>شروع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692656" y="15326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Shape 733"/>
                        <wps:cNvSpPr/>
                        <wps:spPr>
                          <a:xfrm>
                            <a:off x="1422400" y="561313"/>
                            <a:ext cx="7620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7592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99720"/>
                                </a:lnTo>
                                <a:lnTo>
                                  <a:pt x="76200" y="299720"/>
                                </a:lnTo>
                                <a:lnTo>
                                  <a:pt x="38100" y="375920"/>
                                </a:lnTo>
                                <a:lnTo>
                                  <a:pt x="0" y="299720"/>
                                </a:lnTo>
                                <a:lnTo>
                                  <a:pt x="28575" y="29972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937360"/>
                            <a:ext cx="305689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647700">
                                <a:moveTo>
                                  <a:pt x="0" y="647700"/>
                                </a:moveTo>
                                <a:lnTo>
                                  <a:pt x="3056890" y="647700"/>
                                </a:lnTo>
                                <a:lnTo>
                                  <a:pt x="3056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1922374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955140" y="991246"/>
                            <a:ext cx="43882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سامانه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2285086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317852" y="991246"/>
                            <a:ext cx="16458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442210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474214" y="991246"/>
                            <a:ext cx="19053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617470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2649322" y="991246"/>
                            <a:ext cx="29045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ثبت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54686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88062" y="991246"/>
                            <a:ext cx="17593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که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20345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52501" y="991246"/>
                            <a:ext cx="80995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دانشجویانی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61492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994258" y="991246"/>
                            <a:ext cx="30545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برای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0" name="Rectangle 5240"/>
                        <wps:cNvSpPr/>
                        <wps:spPr>
                          <a:xfrm>
                            <a:off x="1223925" y="991246"/>
                            <a:ext cx="5938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1" name="Rectangle 5241"/>
                        <wps:cNvSpPr/>
                        <wps:spPr>
                          <a:xfrm>
                            <a:off x="1267968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299972" y="991246"/>
                            <a:ext cx="272621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رفاه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1505408" y="99124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1537411" y="991246"/>
                            <a:ext cx="51200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صندوق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2521712" y="1250326"/>
                            <a:ext cx="52902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449477" y="12503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481480" y="1250326"/>
                            <a:ext cx="43923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سامانه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811732" y="1250326"/>
                            <a:ext cx="4357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844497" y="1250326"/>
                            <a:ext cx="229245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این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2016100" y="12503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2048104" y="1250326"/>
                            <a:ext cx="16539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2172462" y="12503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2205228" y="1250326"/>
                            <a:ext cx="41977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اکنون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496062" y="1250326"/>
                            <a:ext cx="6628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547726" y="1250326"/>
                            <a:ext cx="18931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اند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689305" y="12503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721309" y="1250326"/>
                            <a:ext cx="39970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نکرده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021842" y="12503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1054608" y="1250326"/>
                            <a:ext cx="19113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نام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198321" y="1250326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230173" y="1250326"/>
                            <a:ext cx="292282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ثبت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2561336" y="12942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Shape 774"/>
                        <wps:cNvSpPr/>
                        <wps:spPr>
                          <a:xfrm>
                            <a:off x="1422400" y="1585314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06070"/>
                                </a:lnTo>
                                <a:lnTo>
                                  <a:pt x="76200" y="306070"/>
                                </a:lnTo>
                                <a:lnTo>
                                  <a:pt x="38100" y="382270"/>
                                </a:lnTo>
                                <a:lnTo>
                                  <a:pt x="0" y="306070"/>
                                </a:lnTo>
                                <a:lnTo>
                                  <a:pt x="28575" y="30607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1968474"/>
                            <a:ext cx="30568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381635">
                                <a:moveTo>
                                  <a:pt x="0" y="381635"/>
                                </a:moveTo>
                                <a:lnTo>
                                  <a:pt x="3056890" y="381635"/>
                                </a:lnTo>
                                <a:lnTo>
                                  <a:pt x="3056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503424" y="2021470"/>
                            <a:ext cx="29045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ثبت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2471420" y="202147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34518" y="2021470"/>
                            <a:ext cx="52395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728472" y="202147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761238" y="2021470"/>
                            <a:ext cx="40700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099109" y="2021470"/>
                            <a:ext cx="44105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سامانه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430731" y="202147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463497" y="2021470"/>
                            <a:ext cx="16458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1587856" y="202147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1619860" y="2021470"/>
                            <a:ext cx="52233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شخصی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012594" y="202147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045361" y="2021470"/>
                            <a:ext cx="56551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اطلاعات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067257" y="2021470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2721356" y="20653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Shape 793"/>
                        <wps:cNvSpPr/>
                        <wps:spPr>
                          <a:xfrm>
                            <a:off x="1424305" y="2351505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06070"/>
                                </a:lnTo>
                                <a:lnTo>
                                  <a:pt x="76200" y="306070"/>
                                </a:lnTo>
                                <a:lnTo>
                                  <a:pt x="38100" y="382270"/>
                                </a:lnTo>
                                <a:lnTo>
                                  <a:pt x="0" y="306070"/>
                                </a:lnTo>
                                <a:lnTo>
                                  <a:pt x="28575" y="30607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2" name="Shape 12722"/>
                        <wps:cNvSpPr/>
                        <wps:spPr>
                          <a:xfrm>
                            <a:off x="1905" y="2731236"/>
                            <a:ext cx="30568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381635">
                                <a:moveTo>
                                  <a:pt x="0" y="0"/>
                                </a:moveTo>
                                <a:lnTo>
                                  <a:pt x="3056890" y="0"/>
                                </a:lnTo>
                                <a:lnTo>
                                  <a:pt x="3056890" y="381635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905" y="2731236"/>
                            <a:ext cx="30568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381635">
                                <a:moveTo>
                                  <a:pt x="0" y="381635"/>
                                </a:moveTo>
                                <a:lnTo>
                                  <a:pt x="3056890" y="381635"/>
                                </a:lnTo>
                                <a:lnTo>
                                  <a:pt x="3056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2076704" y="2783851"/>
                            <a:ext cx="29045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ثبت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2044700" y="2783851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765810" y="2783851"/>
                            <a:ext cx="44105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سامانه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1097432" y="2783851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1130199" y="2783851"/>
                            <a:ext cx="16458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1254557" y="2783851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1286561" y="2783851"/>
                            <a:ext cx="58578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تحصیلی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1726997" y="2783851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758849" y="2783851"/>
                            <a:ext cx="38045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مقطع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2294636" y="282775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Shape 808"/>
                        <wps:cNvSpPr/>
                        <wps:spPr>
                          <a:xfrm>
                            <a:off x="1423670" y="3112235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06070"/>
                                </a:lnTo>
                                <a:lnTo>
                                  <a:pt x="76200" y="306070"/>
                                </a:lnTo>
                                <a:lnTo>
                                  <a:pt x="38100" y="382270"/>
                                </a:lnTo>
                                <a:lnTo>
                                  <a:pt x="0" y="306070"/>
                                </a:lnTo>
                                <a:lnTo>
                                  <a:pt x="28575" y="30607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3496410"/>
                            <a:ext cx="3056890" cy="99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995680">
                                <a:moveTo>
                                  <a:pt x="0" y="995680"/>
                                </a:moveTo>
                                <a:lnTo>
                                  <a:pt x="3056890" y="995680"/>
                                </a:lnTo>
                                <a:lnTo>
                                  <a:pt x="3056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2776728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808885" y="3551947"/>
                            <a:ext cx="144925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پر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04394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37770" y="3551947"/>
                            <a:ext cx="35410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دفاتر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404012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436321" y="3551947"/>
                            <a:ext cx="11614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523037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556412" y="3551947"/>
                            <a:ext cx="30180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یکی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783336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815492" y="3551947"/>
                            <a:ext cx="13377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به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916076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949452" y="3551947"/>
                            <a:ext cx="485042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مراجعه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1313383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1345387" y="3551947"/>
                            <a:ext cx="7742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1403604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436370" y="3551947"/>
                            <a:ext cx="42281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محضر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753515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785518" y="3551947"/>
                            <a:ext cx="13580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به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887627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1919478" y="3551947"/>
                            <a:ext cx="42301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مربوط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2236318" y="3551947"/>
                            <a:ext cx="4357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2269694" y="3551947"/>
                            <a:ext cx="24951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فرم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2458517" y="355194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2490521" y="3551947"/>
                            <a:ext cx="380655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کردن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662837" y="381102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2049780" y="3811027"/>
                            <a:ext cx="377412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اسناد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721614" y="3811027"/>
                            <a:ext cx="389371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ضامن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014374" y="381102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1046226" y="3811027"/>
                            <a:ext cx="255392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یک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1238250" y="381102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1270102" y="3811027"/>
                            <a:ext cx="93441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با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1341577" y="381102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373582" y="3811027"/>
                            <a:ext cx="384101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همراه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1694841" y="3811027"/>
                            <a:ext cx="42828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رسمی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2017776" y="381102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2334260" y="3811027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2763317" y="4172215"/>
                            <a:ext cx="10195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624992" y="4172215"/>
                            <a:ext cx="211611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می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3" name="Rectangle 5243"/>
                        <wps:cNvSpPr/>
                        <wps:spPr>
                          <a:xfrm>
                            <a:off x="215646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2" name="Rectangle 5242"/>
                        <wps:cNvSpPr/>
                        <wps:spPr>
                          <a:xfrm>
                            <a:off x="249022" y="4172215"/>
                            <a:ext cx="6628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299161" y="4172215"/>
                            <a:ext cx="39058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گیرند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592836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783488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815492" y="4172215"/>
                            <a:ext cx="21302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وام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976732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008736" y="4172215"/>
                            <a:ext cx="170262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بار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136752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1168603" y="4172215"/>
                            <a:ext cx="361805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اولین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439723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471727" y="4172215"/>
                            <a:ext cx="30586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برای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1701699" y="4172215"/>
                            <a:ext cx="43578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733550" y="4172215"/>
                            <a:ext cx="17390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که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1864309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896618" y="4172215"/>
                            <a:ext cx="811781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دانشجویانی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2506980" y="417221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2539746" y="4172215"/>
                            <a:ext cx="29795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ویژه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2841752" y="42161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Shape 870"/>
                        <wps:cNvSpPr/>
                        <wps:spPr>
                          <a:xfrm>
                            <a:off x="1423670" y="4490820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06070"/>
                                </a:lnTo>
                                <a:lnTo>
                                  <a:pt x="76200" y="306070"/>
                                </a:lnTo>
                                <a:lnTo>
                                  <a:pt x="38100" y="382270"/>
                                </a:lnTo>
                                <a:lnTo>
                                  <a:pt x="0" y="306070"/>
                                </a:lnTo>
                                <a:lnTo>
                                  <a:pt x="28575" y="30607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905" y="4880076"/>
                            <a:ext cx="30568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381635">
                                <a:moveTo>
                                  <a:pt x="0" y="381635"/>
                                </a:moveTo>
                                <a:lnTo>
                                  <a:pt x="3056890" y="381635"/>
                                </a:lnTo>
                                <a:lnTo>
                                  <a:pt x="3056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529590" y="4932945"/>
                            <a:ext cx="43923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سامانه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859841" y="493294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892607" y="4932945"/>
                            <a:ext cx="16458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1016965" y="493294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1050341" y="4932945"/>
                            <a:ext cx="52213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دانشجو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442923" y="493294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475689" y="4932945"/>
                            <a:ext cx="407006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توسط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781709" y="493294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813560" y="4932945"/>
                            <a:ext cx="211205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وام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972361" y="4932945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2004060" y="4932945"/>
                            <a:ext cx="696045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درخواست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2529332" y="49768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Shape 886"/>
                        <wps:cNvSpPr/>
                        <wps:spPr>
                          <a:xfrm>
                            <a:off x="1430655" y="5262345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06070"/>
                                </a:lnTo>
                                <a:lnTo>
                                  <a:pt x="76200" y="306070"/>
                                </a:lnTo>
                                <a:lnTo>
                                  <a:pt x="38100" y="382270"/>
                                </a:lnTo>
                                <a:lnTo>
                                  <a:pt x="0" y="306070"/>
                                </a:lnTo>
                                <a:lnTo>
                                  <a:pt x="28575" y="30607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3" name="Shape 12723"/>
                        <wps:cNvSpPr/>
                        <wps:spPr>
                          <a:xfrm>
                            <a:off x="1905" y="5644615"/>
                            <a:ext cx="30568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381635">
                                <a:moveTo>
                                  <a:pt x="0" y="0"/>
                                </a:moveTo>
                                <a:lnTo>
                                  <a:pt x="3056890" y="0"/>
                                </a:lnTo>
                                <a:lnTo>
                                  <a:pt x="3056890" y="381635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905" y="5644615"/>
                            <a:ext cx="30568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890" h="381635">
                                <a:moveTo>
                                  <a:pt x="0" y="381635"/>
                                </a:moveTo>
                                <a:lnTo>
                                  <a:pt x="3056890" y="381635"/>
                                </a:lnTo>
                                <a:lnTo>
                                  <a:pt x="3056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2712212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2744216" y="5697993"/>
                            <a:ext cx="16539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189738" y="5697993"/>
                            <a:ext cx="71854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دانشجویی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729996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762762" y="5697993"/>
                            <a:ext cx="27586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امور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1001573" y="5697993"/>
                            <a:ext cx="648007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کارشناس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1488796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1779880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1811883" y="5697993"/>
                            <a:ext cx="11614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1898599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931975" y="5697993"/>
                            <a:ext cx="21302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وام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2092147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2123847" y="5697993"/>
                            <a:ext cx="346603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تایید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2384451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2416302" y="5697993"/>
                            <a:ext cx="391600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انتظار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1520952" y="5697993"/>
                            <a:ext cx="344374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Cs/>
                                  <w:sz w:val="24"/>
                                  <w:szCs w:val="24"/>
                                  <w:rtl/>
                                </w:rPr>
                                <w:t>طرف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969569" y="5697993"/>
                            <a:ext cx="43579" cy="321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2869184" y="57418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Shape 909"/>
                        <wps:cNvSpPr/>
                        <wps:spPr>
                          <a:xfrm>
                            <a:off x="1423670" y="6026250"/>
                            <a:ext cx="7620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27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06070"/>
                                </a:lnTo>
                                <a:lnTo>
                                  <a:pt x="76200" y="306070"/>
                                </a:lnTo>
                                <a:lnTo>
                                  <a:pt x="38100" y="382270"/>
                                </a:lnTo>
                                <a:lnTo>
                                  <a:pt x="0" y="306070"/>
                                </a:lnTo>
                                <a:lnTo>
                                  <a:pt x="28575" y="30607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766445" y="6414871"/>
                            <a:ext cx="140525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255" h="497205">
                                <a:moveTo>
                                  <a:pt x="0" y="248665"/>
                                </a:moveTo>
                                <a:cubicBezTo>
                                  <a:pt x="0" y="111379"/>
                                  <a:pt x="314579" y="0"/>
                                  <a:pt x="702564" y="0"/>
                                </a:cubicBezTo>
                                <a:cubicBezTo>
                                  <a:pt x="1090676" y="0"/>
                                  <a:pt x="1405255" y="111379"/>
                                  <a:pt x="1405255" y="248665"/>
                                </a:cubicBezTo>
                                <a:cubicBezTo>
                                  <a:pt x="1405255" y="385953"/>
                                  <a:pt x="1090676" y="497205"/>
                                  <a:pt x="702564" y="497205"/>
                                </a:cubicBezTo>
                                <a:cubicBezTo>
                                  <a:pt x="314579" y="497205"/>
                                  <a:pt x="0" y="385953"/>
                                  <a:pt x="0" y="24866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1223010" y="6395270"/>
                            <a:ext cx="529634" cy="53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2  Titr" w:eastAsia="2  Titr" w:hAnsi="2  Titr" w:cs="2  Titr"/>
                                  <w:bCs/>
                                  <w:sz w:val="36"/>
                                  <w:szCs w:val="36"/>
                                  <w:rtl/>
                                </w:rPr>
                                <w:t>پایان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1620774" y="6504659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37FF" w:rsidRDefault="006A3EEC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55" o:spid="_x0000_s1026" style="width:351.35pt;height:544.25pt;mso-position-horizontal-relative:char;mso-position-vertical-relative:line" coordsize="44619,6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">
                <v:rect id="Rectangle 723" o:spid="_x0000_s1027" style="position:absolute;left:11540;width:2004;height:4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o:spid="_x0000_s1028" style="position:absolute;left:41798;top:4498;width:2004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o:spid="_x0000_s1029" style="position:absolute;left:41798;top:8978;width:2004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030" style="position:absolute;left:42167;top:13474;width:580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031" style="position:absolute;left:42167;top:17970;width:580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8" o:spid="_x0000_s1032" style="position:absolute;left:44103;top:2294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0" o:spid="_x0000_s1033" style="position:absolute;left:7645;top:638;width:14052;height:4972;visibility:visible;mso-wrap-style:square;v-text-anchor:top" coordsize="1405255,49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EB8IA&#10;AADcAAAADwAAAGRycy9kb3ducmV2LnhtbERP3WrCMBS+F/YO4QjeaWodm3RGKRuKDhmb+gCH5tiU&#10;NSddE2v39uZC8PLj+1+seluLjlpfOVYwnSQgiAunKy4VnI7r8RyED8gaa8ek4J88rJZPgwVm2l35&#10;h7pDKEUMYZ+hAhNCk0npC0MW/cQ1xJE7u9ZiiLAtpW7xGsNtLdMkeZEWK44NBht6N1T8Hi5Wwbnb&#10;7MxXSL/n5WbGn3/5/iN5LpQaDfv8DUSgPjzEd/dWK3idxfnxTDw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4QHwgAAANwAAAAPAAAAAAAAAAAAAAAAAJgCAABkcnMvZG93&#10;bnJldi54bWxQSwUGAAAAAAQABAD1AAAAhwMAAAAA&#10;" path="m,248539c,111252,314579,,702564,v388112,,702691,111252,702691,248539c1405255,385953,1090676,497205,702564,497205,314579,497205,,385953,,248539xe" filled="f" strokeweight="1.5pt">
                  <v:stroke miterlimit="83231f" joinstyle="miter"/>
                  <v:path arrowok="t" textboxrect="0,0,1405255,497205"/>
                </v:shape>
                <v:rect id="Rectangle 731" o:spid="_x0000_s1034" style="position:absolute;left:12214;top:438;width:6273;height:5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2  Titr" w:eastAsia="2  Titr" w:hAnsi="2  Titr" w:cs="2  Titr"/>
                            <w:bCs/>
                            <w:sz w:val="36"/>
                            <w:szCs w:val="36"/>
                            <w:rtl/>
                          </w:rPr>
                          <w:t>شروع</w:t>
                        </w:r>
                      </w:p>
                    </w:txbxContent>
                  </v:textbox>
                </v:rect>
                <v:rect id="Rectangle 732" o:spid="_x0000_s1035" style="position:absolute;left:16926;top:1532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3" o:spid="_x0000_s1036" style="position:absolute;left:14224;top:5613;width:762;height:3759;visibility:visible;mso-wrap-style:square;v-text-anchor:top" coordsize="76200,37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bFsYA&#10;AADcAAAADwAAAGRycy9kb3ducmV2LnhtbESPS4vCQBCE78L+h6EXvIhOfLCuWUcRRRFkDz724K3J&#10;9CbBTE/IjDH+e0cQPBZV9RU1nTemEDVVLresoN+LQBAnVuecKjgd191vEM4jaywsk4I7OZjPPlpT&#10;jLW98Z7qg09FgLCLUUHmfRlL6ZKMDLqeLYmD928rgz7IKpW6wluAm0IOouhLGsw5LGRY0jKj5HK4&#10;GgV/60vtVuffZNTpbybjMkoHO1wo1f5sFj8gPDX+HX61t1rBeDiE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PbFsYAAADcAAAADwAAAAAAAAAAAAAAAACYAgAAZHJz&#10;L2Rvd25yZXYueG1sUEsFBgAAAAAEAAQA9QAAAIsDAAAAAA==&#10;" path="m28575,l47625,r,299720l76200,299720,38100,375920,,299720r28575,l28575,xe" fillcolor="black" stroked="f" strokeweight="0">
                  <v:stroke miterlimit="83231f" joinstyle="miter"/>
                  <v:path arrowok="t" textboxrect="0,0,76200,375920"/>
                </v:shape>
                <v:shape id="Shape 735" o:spid="_x0000_s1037" style="position:absolute;top:9373;width:30568;height:6477;visibility:visible;mso-wrap-style:square;v-text-anchor:top" coordsize="3056890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/hcQA&#10;AADcAAAADwAAAGRycy9kb3ducmV2LnhtbESPwWrDMBBE74X8g9hAb42chLTBtRxCoNBLD07jnhdr&#10;aym2VsZSE+fvq0Chx2Fm3jDFbnK9uNAYrGcFy0UGgrjx2nKr4PT59rQFESKyxt4zKbhRgF05eygw&#10;1/7KFV2OsRUJwiFHBSbGIZcyNIYchoUfiJP37UeHMcmxlXrEa4K7Xq6y7Fk6tJwWDA50MNR0xx+n&#10;oKur9bnDj6+trWrZ3YydQn9Q6nE+7V9BRJrif/iv/a4VvKw3cD+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/4XEAAAA3AAAAA8AAAAAAAAAAAAAAAAAmAIAAGRycy9k&#10;b3ducmV2LnhtbFBLBQYAAAAABAAEAPUAAACJAwAAAAA=&#10;" path="m,647700r3056890,l3056890,,,,,647700xe" filled="f" strokeweight="1.5pt">
                  <v:path arrowok="t" textboxrect="0,0,3056890,647700"/>
                </v:shape>
                <v:rect id="Rectangle 744" o:spid="_x0000_s1038" style="position:absolute;left:19223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039" style="position:absolute;left:19551;top:9912;width:438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سامانه</w:t>
                        </w:r>
                      </w:p>
                    </w:txbxContent>
                  </v:textbox>
                </v:rect>
                <v:rect id="Rectangle 742" o:spid="_x0000_s1040" style="position:absolute;left:22850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041" style="position:absolute;left:23178;top:9912;width:164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740" o:spid="_x0000_s1042" style="position:absolute;left:24422;top:9912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043" style="position:absolute;left:24742;top:9912;width:190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738" o:spid="_x0000_s1044" style="position:absolute;left:26174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045" style="position:absolute;left:26493;top:9912;width:290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ثبت</w:t>
                        </w:r>
                      </w:p>
                    </w:txbxContent>
                  </v:textbox>
                </v:rect>
                <v:rect id="Rectangle 754" o:spid="_x0000_s1046" style="position:absolute;left:1546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047" style="position:absolute;left:1880;top:9912;width:175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که</w:t>
                        </w:r>
                      </w:p>
                    </w:txbxContent>
                  </v:textbox>
                </v:rect>
                <v:rect id="Rectangle 752" o:spid="_x0000_s1048" style="position:absolute;left:3203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049" style="position:absolute;left:3525;top:9912;width:809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دانشجویانی</w:t>
                        </w:r>
                      </w:p>
                    </w:txbxContent>
                  </v:textbox>
                </v:rect>
                <v:rect id="Rectangle 750" o:spid="_x0000_s1050" style="position:absolute;left:9614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51" style="position:absolute;left:9942;top:9912;width:305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برای</w:t>
                        </w:r>
                      </w:p>
                    </w:txbxContent>
                  </v:textbox>
                </v:rect>
                <v:rect id="Rectangle 5240" o:spid="_x0000_s1052" style="position:absolute;left:12239;top:9912;width:59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BIs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Hg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ABIsMAAADdAAAADwAAAAAAAAAAAAAAAACYAgAAZHJzL2Rv&#10;d25yZXYueG1sUEsFBgAAAAAEAAQA9QAAAIg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241" o:spid="_x0000_s1053" style="position:absolute;left:12679;top:9912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ku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z7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ykucYAAADd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54" style="position:absolute;left:12999;top:9912;width:272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رفاه</w:t>
                        </w:r>
                      </w:p>
                    </w:txbxContent>
                  </v:textbox>
                </v:rect>
                <v:rect id="Rectangle 746" o:spid="_x0000_s1055" style="position:absolute;left:15054;top:9912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056" style="position:absolute;left:15374;top:9912;width:512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صندوق</w:t>
                        </w:r>
                      </w:p>
                    </w:txbxContent>
                  </v:textbox>
                </v:rect>
                <v:rect id="Rectangle 755" o:spid="_x0000_s1057" style="position:absolute;left:25217;top:12503;width:529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ت</w:t>
                        </w:r>
                      </w:p>
                    </w:txbxContent>
                  </v:textbox>
                </v:rect>
                <v:rect id="Rectangle 764" o:spid="_x0000_s1058" style="position:absolute;left:14494;top:12503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9" style="position:absolute;left:14814;top:12503;width:439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سامانه</w:t>
                        </w:r>
                      </w:p>
                    </w:txbxContent>
                  </v:textbox>
                </v:rect>
                <v:rect id="Rectangle 762" o:spid="_x0000_s1060" style="position:absolute;left:18117;top:12503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o:spid="_x0000_s1061" style="position:absolute;left:18444;top:12503;width:229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این</w:t>
                        </w:r>
                      </w:p>
                    </w:txbxContent>
                  </v:textbox>
                </v:rect>
                <v:rect id="Rectangle 760" o:spid="_x0000_s1062" style="position:absolute;left:20161;top:12503;width:435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" o:spid="_x0000_s1063" style="position:absolute;left:20481;top:12503;width:1654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758" o:spid="_x0000_s1064" style="position:absolute;left:21724;top:12503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" o:spid="_x0000_s1065" style="position:absolute;left:22052;top:12503;width:4198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اکنون</w:t>
                        </w:r>
                      </w:p>
                    </w:txbxContent>
                  </v:textbox>
                </v:rect>
                <v:rect id="Rectangle 772" o:spid="_x0000_s1066" style="position:absolute;left:4960;top:12503;width:66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71" o:spid="_x0000_s1067" style="position:absolute;left:5477;top:12503;width:189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اند</w:t>
                        </w:r>
                      </w:p>
                    </w:txbxContent>
                  </v:textbox>
                </v:rect>
                <v:rect id="Rectangle 770" o:spid="_x0000_s1068" style="position:absolute;left:6893;top:12503;width:435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9" o:spid="_x0000_s1069" style="position:absolute;left:7213;top:12503;width:3997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نکرده</w:t>
                        </w:r>
                      </w:p>
                    </w:txbxContent>
                  </v:textbox>
                </v:rect>
                <v:rect id="Rectangle 768" o:spid="_x0000_s1070" style="position:absolute;left:10218;top:12503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7" o:spid="_x0000_s1071" style="position:absolute;left:10546;top:12503;width:1911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نام</w:t>
                        </w:r>
                      </w:p>
                    </w:txbxContent>
                  </v:textbox>
                </v:rect>
                <v:rect id="Rectangle 766" o:spid="_x0000_s1072" style="position:absolute;left:11983;top:12503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73" style="position:absolute;left:12301;top:12503;width:292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ثبت</w:t>
                        </w:r>
                      </w:p>
                    </w:txbxContent>
                  </v:textbox>
                </v:rect>
                <v:rect id="Rectangle 773" o:spid="_x0000_s1074" style="position:absolute;left:25613;top:1294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4" o:spid="_x0000_s1075" style="position:absolute;left:14224;top:15853;width:762;height:3822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chscA&#10;AADcAAAADwAAAGRycy9kb3ducmV2LnhtbESPS2vDMBCE74X+B7GFXkoip5Q8nMgmBAo9JJQ8CMlt&#10;sTa2ibUykhq7/74KFHIcZuYbZpH3phE3cr62rGA0TEAQF1bXXCo47D8HUxA+IGtsLJOCX/KQZ89P&#10;C0y17XhLt10oRYSwT1FBFUKbSumLigz6oW2Jo3exzmCI0pVSO+wi3DTyPUnG0mDNcaHCllYVFdfd&#10;j1HQXvxSbsancsZv3/26O7vp+uiUen3pl3MQgfrwCP+3v7SCyeQD7m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bnIbHAAAA3AAAAA8AAAAAAAAAAAAAAAAAmAIAAGRy&#10;cy9kb3ducmV2LnhtbFBLBQYAAAAABAAEAPUAAACMAwAAAAA=&#10;" path="m28575,l47625,r,306070l76200,306070,38100,382270,,306070r28575,l28575,xe" fillcolor="black" stroked="f" strokeweight="0">
                  <v:path arrowok="t" textboxrect="0,0,76200,382270"/>
                </v:shape>
                <v:shape id="Shape 776" o:spid="_x0000_s1076" style="position:absolute;top:19684;width:30568;height:3817;visibility:visible;mso-wrap-style:square;v-text-anchor:top" coordsize="305689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eCscA&#10;AADcAAAADwAAAGRycy9kb3ducmV2LnhtbESPT2vCQBTE74V+h+UVvOlGC1Gjq2iL1ost/iv19sg+&#10;k2D2bchuNf32riD0OMzMb5jxtDGluFDtCssKup0IBHFqdcGZgv1u0R6AcB5ZY2mZFPyRg+nk+WmM&#10;ibZX3tBl6zMRIOwSVJB7XyVSujQng65jK+LgnWxt0AdZZ1LXeA1wU8peFMXSYMFhIceK3nJKz9tf&#10;o2Cw/pqnn/H8MFyuvt97P93XozQfSrVemtkIhKfG/4cf7ZVW0O/HcD8Tj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sXgrHAAAA3AAAAA8AAAAAAAAAAAAAAAAAmAIAAGRy&#10;cy9kb3ducmV2LnhtbFBLBQYAAAAABAAEAPUAAACMAwAAAAA=&#10;" path="m,381635r3056890,l3056890,,,,,381635xe" filled="f" strokeweight="1.5pt">
                  <v:path arrowok="t" textboxrect="0,0,3056890,381635"/>
                </v:shape>
                <v:rect id="Rectangle 778" o:spid="_x0000_s1077" style="position:absolute;left:25034;top:20214;width:290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ثبت</w:t>
                        </w:r>
                      </w:p>
                    </w:txbxContent>
                  </v:textbox>
                </v:rect>
                <v:rect id="Rectangle 779" o:spid="_x0000_s1078" style="position:absolute;left:24714;top:20214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079" style="position:absolute;left:3345;top:20214;width:523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790" o:spid="_x0000_s1080" style="position:absolute;left:7284;top:20214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o:spid="_x0000_s1081" style="position:absolute;left:7612;top:20214;width:407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توسط</w:t>
                        </w:r>
                      </w:p>
                    </w:txbxContent>
                  </v:textbox>
                </v:rect>
                <v:rect id="Rectangle 787" o:spid="_x0000_s1082" style="position:absolute;left:10991;top:20214;width:441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سامانه</w:t>
                        </w:r>
                      </w:p>
                    </w:txbxContent>
                  </v:textbox>
                </v:rect>
                <v:rect id="Rectangle 786" o:spid="_x0000_s1083" style="position:absolute;left:14307;top:20214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084" style="position:absolute;left:14634;top:20214;width:164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784" o:spid="_x0000_s1085" style="position:absolute;left:15878;top:20214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086" style="position:absolute;left:16198;top:20214;width:5223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شخصی</w:t>
                        </w:r>
                      </w:p>
                    </w:txbxContent>
                  </v:textbox>
                </v:rect>
                <v:rect id="Rectangle 782" o:spid="_x0000_s1087" style="position:absolute;left:20125;top:20214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" o:spid="_x0000_s1088" style="position:absolute;left:20453;top:20214;width:565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اطلاعات</w:t>
                        </w:r>
                      </w:p>
                    </w:txbxContent>
                  </v:textbox>
                </v:rect>
                <v:rect id="Rectangle 788" o:spid="_x0000_s1089" style="position:absolute;left:10672;top:20214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o:spid="_x0000_s1090" style="position:absolute;left:27213;top:2065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3" o:spid="_x0000_s1091" style="position:absolute;left:14243;top:23515;width:762;height:3822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iCMUA&#10;AADcAAAADwAAAGRycy9kb3ducmV2LnhtbESPQWsCMRSE7wX/Q3iCF9GsFqyuRhFB8GApWhG9PTbP&#10;3cXNy5JEd/vvm4LQ4zAz3zCLVWsq8STnS8sKRsMEBHFmdcm5gtP3djAF4QOyxsoyKfghD6tl522B&#10;qbYNH+h5DLmIEPYpKihCqFMpfVaQQT+0NXH0btYZDFG6XGqHTYSbSo6TZCINlhwXCqxpU1B2Pz6M&#10;gvrm1/Jzcsln3P9q983VTfdnp1Sv267nIAK14T/8au+0go/ZO/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uIIxQAAANwAAAAPAAAAAAAAAAAAAAAAAJgCAABkcnMv&#10;ZG93bnJldi54bWxQSwUGAAAAAAQABAD1AAAAigMAAAAA&#10;" path="m28575,l47625,r,306070l76200,306070,38100,382270,,306070r28575,l28575,xe" fillcolor="black" stroked="f" strokeweight="0">
                  <v:path arrowok="t" textboxrect="0,0,76200,382270"/>
                </v:shape>
                <v:shape id="Shape 12722" o:spid="_x0000_s1092" style="position:absolute;left:19;top:27312;width:30568;height:3816;visibility:visible;mso-wrap-style:square;v-text-anchor:top" coordsize="305689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i7sQA&#10;AADeAAAADwAAAGRycy9kb3ducmV2LnhtbERPS2sCMRC+F/ofwhR602z3UHU1LlIo9KTUR3sdN+Nm&#10;7WaybNI1/fdGEHqbj+85izLaVgzU+8axgpdxBoK4crrhWsF+9z6agvABWWPrmBT8kYdy+fiwwEK7&#10;C3/SsA21SCHsC1RgQugKKX1lyKIfu444cSfXWwwJ9rXUPV5SuG1lnmWv0mLDqcFgR2+Gqp/tr1Vw&#10;XIX112ZaZVjH9ffhbOTsEDdKPT/F1RxEoBj+xXf3h07z80mew+2ddIN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ou7EAAAA3gAAAA8AAAAAAAAAAAAAAAAAmAIAAGRycy9k&#10;b3ducmV2LnhtbFBLBQYAAAAABAAEAPUAAACJAwAAAAA=&#10;" path="m,l3056890,r,381635l,381635,,e" stroked="f" strokeweight="0">
                  <v:path arrowok="t" textboxrect="0,0,3056890,381635"/>
                </v:shape>
                <v:shape id="Shape 795" o:spid="_x0000_s1093" style="position:absolute;left:19;top:27312;width:30568;height:3816;visibility:visible;mso-wrap-style:square;v-text-anchor:top" coordsize="305689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mh8gA&#10;AADcAAAADwAAAGRycy9kb3ducmV2LnhtbESPW2vCQBSE3wv9D8sp+FY3KvUSXaUqVV9UvLTYt0P2&#10;NAnNng3ZrcZ/3xUEH4eZ+YYZTWpTiDNVLresoNWMQBAnVuecKjgePl77IJxH1lhYJgVXcjAZPz+N&#10;MNb2wjs6730qAoRdjAoy78tYSpdkZNA1bUkcvB9bGfRBVqnUFV4C3BSyHUVdaTDnsJBhSbOMkt/9&#10;n1HQX2+nyaY7/RwsVl/z9qnV+ZZmqVTjpX4fgvBU+0f43l5pBb3BG9zOhCMgx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8iaHyAAAANwAAAAPAAAAAAAAAAAAAAAAAJgCAABk&#10;cnMvZG93bnJldi54bWxQSwUGAAAAAAQABAD1AAAAjQMAAAAA&#10;" path="m,381635r3056890,l3056890,,,,,381635xe" filled="f" strokeweight="1.5pt">
                  <v:path arrowok="t" textboxrect="0,0,3056890,381635"/>
                </v:shape>
                <v:rect id="Rectangle 797" o:spid="_x0000_s1094" style="position:absolute;left:20767;top:27838;width:290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ثبت</w:t>
                        </w:r>
                      </w:p>
                    </w:txbxContent>
                  </v:textbox>
                </v:rect>
                <v:rect id="Rectangle 798" o:spid="_x0000_s1095" style="position:absolute;left:20447;top:27838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096" style="position:absolute;left:7658;top:27838;width:441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سامانه</w:t>
                        </w:r>
                      </w:p>
                    </w:txbxContent>
                  </v:textbox>
                </v:rect>
                <v:rect id="Rectangle 805" o:spid="_x0000_s1097" style="position:absolute;left:10974;top:27838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o:spid="_x0000_s1098" style="position:absolute;left:11301;top:27838;width:164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803" o:spid="_x0000_s1099" style="position:absolute;left:12545;top:27838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100" style="position:absolute;left:12865;top:27838;width:585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تحصیلی</w:t>
                        </w:r>
                      </w:p>
                    </w:txbxContent>
                  </v:textbox>
                </v:rect>
                <v:rect id="Rectangle 801" o:spid="_x0000_s1101" style="position:absolute;left:17269;top:27838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102" style="position:absolute;left:17588;top:27838;width:380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مقطع</w:t>
                        </w:r>
                      </w:p>
                    </w:txbxContent>
                  </v:textbox>
                </v:rect>
                <v:rect id="Rectangle 807" o:spid="_x0000_s1103" style="position:absolute;left:22946;top:2827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08" o:spid="_x0000_s1104" style="position:absolute;left:14236;top:31122;width:762;height:3823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xqMMA&#10;AADcAAAADwAAAGRycy9kb3ducmV2LnhtbERPy2rCQBTdF/oPwy24KTqxi5DGjCKC4EKRail1d8nc&#10;PDBzJ8xMk/TvOwuhy8N5F5vJdGIg51vLCpaLBARxaXXLtYLP636egfABWWNnmRT8kofN+vmpwFzb&#10;kT9ouIRaxBD2OSpoQuhzKX3ZkEG/sD1x5CrrDIYIXS21wzGGm06+JUkqDbYcGxrsaddQeb/8GAV9&#10;5bfylH7X7/x6no7jzWXHL6fU7GXarkAEmsK/+OE+aAVZEtfG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RxqMMAAADcAAAADwAAAAAAAAAAAAAAAACYAgAAZHJzL2Rv&#10;d25yZXYueG1sUEsFBgAAAAAEAAQA9QAAAIgDAAAAAA==&#10;" path="m28575,l47625,r,306070l76200,306070,38100,382270,,306070r28575,l28575,xe" fillcolor="black" stroked="f" strokeweight="0">
                  <v:path arrowok="t" textboxrect="0,0,76200,382270"/>
                </v:shape>
                <v:shape id="Shape 810" o:spid="_x0000_s1105" style="position:absolute;top:34964;width:30568;height:9956;visibility:visible;mso-wrap-style:square;v-text-anchor:top" coordsize="3056890,995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ozsAA&#10;AADcAAAADwAAAGRycy9kb3ducmV2LnhtbERPu27CMBTdK/EP1kViKzYdAAUMikBVO7QDr/0qviQR&#10;8XVkO5D06+sBifHovNfb3jbiTj7UjjXMpgoEceFMzaWG8+nzfQkiRGSDjWPSMFCA7Wb0tsbMuAcf&#10;6H6MpUghHDLUUMXYZlKGoiKLYepa4sRdnbcYE/SlNB4fKdw28kOpubRYc2qosKVdRcXt2FkN+7+f&#10;y1c55J2Sg+oWv4VCn5+1noz7fAUiUh9f4qf722hYztL8dCYd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2ozsAAAADcAAAADwAAAAAAAAAAAAAAAACYAgAAZHJzL2Rvd25y&#10;ZXYueG1sUEsFBgAAAAAEAAQA9QAAAIUDAAAAAA==&#10;" path="m,995680r3056890,l3056890,,,,,995680xe" filled="f" strokeweight="1.5pt">
                  <v:path arrowok="t" textboxrect="0,0,3056890,995680"/>
                </v:shape>
                <v:rect id="Rectangle 813" o:spid="_x0000_s1106" style="position:absolute;left:27767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o:spid="_x0000_s1107" style="position:absolute;left:28088;top:35519;width:145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پر</w:t>
                        </w:r>
                      </w:p>
                    </w:txbxContent>
                  </v:textbox>
                </v:rect>
                <v:rect id="Rectangle 835" o:spid="_x0000_s1108" style="position:absolute;left:1043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o:spid="_x0000_s1109" style="position:absolute;left:1377;top:35519;width:354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دفاتر</w:t>
                        </w:r>
                      </w:p>
                    </w:txbxContent>
                  </v:textbox>
                </v:rect>
                <v:rect id="Rectangle 833" o:spid="_x0000_s1110" style="position:absolute;left:4040;top:3551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o:spid="_x0000_s1111" style="position:absolute;left:4363;top:35519;width:116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از</w:t>
                        </w:r>
                      </w:p>
                    </w:txbxContent>
                  </v:textbox>
                </v:rect>
                <v:rect id="Rectangle 831" o:spid="_x0000_s1112" style="position:absolute;left:5230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o:spid="_x0000_s1113" style="position:absolute;left:5564;top:35519;width:301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یکی</w:t>
                        </w:r>
                      </w:p>
                    </w:txbxContent>
                  </v:textbox>
                </v:rect>
                <v:rect id="Rectangle 829" o:spid="_x0000_s1114" style="position:absolute;left:7833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" o:spid="_x0000_s1115" style="position:absolute;left:8154;top:35519;width:133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به</w:t>
                        </w:r>
                      </w:p>
                    </w:txbxContent>
                  </v:textbox>
                </v:rect>
                <v:rect id="Rectangle 827" o:spid="_x0000_s1116" style="position:absolute;left:9160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6" o:spid="_x0000_s1117" style="position:absolute;left:9494;top:35519;width:485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مراجعه</w:t>
                        </w:r>
                      </w:p>
                    </w:txbxContent>
                  </v:textbox>
                </v:rect>
                <v:rect id="Rectangle 825" o:spid="_x0000_s1118" style="position:absolute;left:13133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119" style="position:absolute;left:13453;top:35519;width:77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gh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rgh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  <v:rect id="Rectangle 823" o:spid="_x0000_s1120" style="position:absolute;left:14036;top:3551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o:spid="_x0000_s1121" style="position:absolute;left:14363;top:35519;width:422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محضر</w:t>
                        </w:r>
                      </w:p>
                    </w:txbxContent>
                  </v:textbox>
                </v:rect>
                <v:rect id="Rectangle 821" o:spid="_x0000_s1122" style="position:absolute;left:17535;top:3551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0" o:spid="_x0000_s1123" style="position:absolute;left:17855;top:35519;width:1358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به</w:t>
                        </w:r>
                      </w:p>
                    </w:txbxContent>
                  </v:textbox>
                </v:rect>
                <v:rect id="Rectangle 819" o:spid="_x0000_s1124" style="position:absolute;left:18876;top:3551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o:spid="_x0000_s1125" style="position:absolute;left:19194;top:35519;width:423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مربوط</w:t>
                        </w:r>
                      </w:p>
                    </w:txbxContent>
                  </v:textbox>
                </v:rect>
                <v:rect id="Rectangle 817" o:spid="_x0000_s1126" style="position:absolute;left:22363;top:3551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0Tc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tE3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6" o:spid="_x0000_s1127" style="position:absolute;left:22696;top:35519;width:249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R1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w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4Edb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فرم</w:t>
                        </w:r>
                      </w:p>
                    </w:txbxContent>
                  </v:textbox>
                </v:rect>
                <v:rect id="Rectangle 815" o:spid="_x0000_s1128" style="position:absolute;left:24585;top:3551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129" style="position:absolute;left:24905;top:35519;width:380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qOs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Kjr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کردن</w:t>
                        </w:r>
                      </w:p>
                    </w:txbxContent>
                  </v:textbox>
                </v:rect>
                <v:rect id="Rectangle 840" o:spid="_x0000_s1130" style="position:absolute;left:16628;top:38110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DJ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AyT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131" style="position:absolute;left:20497;top:38110;width:3774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اسناد</w:t>
                        </w:r>
                      </w:p>
                    </w:txbxContent>
                  </v:textbox>
                </v:rect>
                <v:rect id="Rectangle 847" o:spid="_x0000_s1132" style="position:absolute;left:7216;top:38110;width:389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bU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bU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ضامن</w:t>
                        </w:r>
                      </w:p>
                    </w:txbxContent>
                  </v:textbox>
                </v:rect>
                <v:rect id="Rectangle 846" o:spid="_x0000_s1133" style="position:absolute;left:10143;top:38110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134" style="position:absolute;left:10462;top:38110;width:2554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gv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mgv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یک</w:t>
                        </w:r>
                      </w:p>
                    </w:txbxContent>
                  </v:textbox>
                </v:rect>
                <v:rect id="Rectangle 844" o:spid="_x0000_s1135" style="position:absolute;left:12382;top:38110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3" o:spid="_x0000_s1136" style="position:absolute;left:12701;top:38110;width:934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dU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dU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با</w:t>
                        </w:r>
                      </w:p>
                    </w:txbxContent>
                  </v:textbox>
                </v:rect>
                <v:rect id="Rectangle 842" o:spid="_x0000_s1137" style="position:absolute;left:13415;top:38110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" o:spid="_x0000_s1138" style="position:absolute;left:13735;top:38110;width:3841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v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pr/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همراه</w:t>
                        </w:r>
                      </w:p>
                    </w:txbxContent>
                  </v:textbox>
                </v:rect>
                <v:rect id="Rectangle 839" o:spid="_x0000_s1139" style="position:absolute;left:16948;top:38110;width:428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Zx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nE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رسمی</w:t>
                        </w:r>
                      </w:p>
                    </w:txbxContent>
                  </v:textbox>
                </v:rect>
                <v:rect id="Rectangle 838" o:spid="_x0000_s1140" style="position:absolute;left:20177;top:38110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o:spid="_x0000_s1141" style="position:absolute;left:23342;top:38110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I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DyL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142" style="position:absolute;left:27633;top:41722;width:1019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865" o:spid="_x0000_s1143" style="position:absolute;left:6249;top:41722;width:2117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83M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Pzc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می</w:t>
                        </w:r>
                      </w:p>
                    </w:txbxContent>
                  </v:textbox>
                </v:rect>
                <v:rect id="Rectangle 5243" o:spid="_x0000_s1144" style="position:absolute;left:2156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fVc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D0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yn1XHAAAA3QAAAA8AAAAAAAAAAAAAAAAAmAIAAGRy&#10;cy9kb3ducmV2LnhtbFBLBQYAAAAABAAEAPUAAACM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2" o:spid="_x0000_s1145" style="position:absolute;left:2490;top:41722;width:663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6zs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WMkr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+Os7HAAAA3QAAAA8AAAAAAAAAAAAAAAAAmAIAAGRy&#10;cy9kb3ducmV2LnhtbFBLBQYAAAAABAAEAPUAAACM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867" o:spid="_x0000_s1146" style="position:absolute;left:2991;top:41722;width:390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HMM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sz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HM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گیرند</w:t>
                        </w:r>
                      </w:p>
                    </w:txbxContent>
                  </v:textbox>
                </v:rect>
                <v:rect id="Rectangle 866" o:spid="_x0000_s1147" style="position:absolute;left:5928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o:spid="_x0000_s1148" style="position:absolute;left:7834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3" o:spid="_x0000_s1149" style="position:absolute;left:8154;top:41722;width:2131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وام</w:t>
                        </w:r>
                      </w:p>
                    </w:txbxContent>
                  </v:textbox>
                </v:rect>
                <v:rect id="Rectangle 862" o:spid="_x0000_s1150" style="position:absolute;left:9767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o:spid="_x0000_s1151" style="position:absolute;left:10087;top:41722;width:1702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638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+t/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بار</w:t>
                        </w:r>
                      </w:p>
                    </w:txbxContent>
                  </v:textbox>
                </v:rect>
                <v:rect id="Rectangle 860" o:spid="_x0000_s1152" style="position:absolute;left:11367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o:spid="_x0000_s1153" style="position:absolute;left:11686;top:41722;width:3618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اولین</w:t>
                        </w:r>
                      </w:p>
                    </w:txbxContent>
                  </v:textbox>
                </v:rect>
                <v:rect id="Rectangle 858" o:spid="_x0000_s1154" style="position:absolute;left:14397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o:spid="_x0000_s1155" style="position:absolute;left:14717;top:41722;width:3058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برای</w:t>
                        </w:r>
                      </w:p>
                    </w:txbxContent>
                  </v:textbox>
                </v:rect>
                <v:rect id="Rectangle 856" o:spid="_x0000_s1156" style="position:absolute;left:17016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o:spid="_x0000_s1157" style="position:absolute;left:17335;top:41722;width:1739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2Y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2Y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که</w:t>
                        </w:r>
                      </w:p>
                    </w:txbxContent>
                  </v:textbox>
                </v:rect>
                <v:rect id="Rectangle 854" o:spid="_x0000_s1158" style="position:absolute;left:18643;top:41722;width:435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T+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yT+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o:spid="_x0000_s1159" style="position:absolute;left:18966;top:41722;width:8117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j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Lj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دانشجویانی</w:t>
                        </w:r>
                      </w:p>
                    </w:txbxContent>
                  </v:textbox>
                </v:rect>
                <v:rect id="Rectangle 852" o:spid="_x0000_s1160" style="position:absolute;left:25069;top:41722;width:436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uF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uF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1" o:spid="_x0000_s1161" style="position:absolute;left:25397;top:41722;width:2980;height: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wY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MGL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ویژه</w:t>
                        </w:r>
                      </w:p>
                    </w:txbxContent>
                  </v:textbox>
                </v:rect>
                <v:rect id="Rectangle 869" o:spid="_x0000_s1162" style="position:absolute;left:28417;top:42161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22c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22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0" o:spid="_x0000_s1163" style="position:absolute;left:14236;top:44908;width:762;height:3822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O08IA&#10;AADcAAAADwAAAGRycy9kb3ducmV2LnhtbERPy4rCMBTdC/5DuAOzEU1nFtqpRhFhwIUiPhh0d2mu&#10;bZnmpiTR1r83C8Hl4bxni87U4k7OV5YVfI0SEMS51RUXCk7H32EKwgdkjbVlUvAgD4t5vzfDTNuW&#10;93Q/hELEEPYZKihDaDIpfV6SQT+yDXHkrtYZDBG6QmqHbQw3tfxOkrE0WHFsKLGhVUn5/+FmFDRX&#10;v5Tb8bn44cGu27QXl27+nFKfH91yCiJQF97il3utFaST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A7TwgAAANwAAAAPAAAAAAAAAAAAAAAAAJgCAABkcnMvZG93&#10;bnJldi54bWxQSwUGAAAAAAQABAD1AAAAhwMAAAAA&#10;" path="m28575,l47625,r,306070l76200,306070,38100,382270,,306070r28575,l28575,xe" fillcolor="black" stroked="f" strokeweight="0">
                  <v:path arrowok="t" textboxrect="0,0,76200,382270"/>
                </v:shape>
                <v:shape id="Shape 872" o:spid="_x0000_s1164" style="position:absolute;left:19;top:48800;width:30568;height:3817;visibility:visible;mso-wrap-style:square;v-text-anchor:top" coordsize="305689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MX8YA&#10;AADcAAAADwAAAGRycy9kb3ducmV2LnhtbESPT2vCQBTE70K/w/IK3urGCFZTV6kVrRcV/5X29si+&#10;JqHZtyG7avz2rlDwOMz8ZpjRpDGlOFPtCssKup0IBHFqdcGZgsN+/jIA4TyyxtIyKbiSg8n4qTXC&#10;RNsLb+m885kIJewSVJB7XyVSujQng65jK+Lg/draoA+yzqSu8RLKTSnjKOpLgwWHhRwr+sgp/dud&#10;jILBajNN1/3pcbhYfs3i727vR5pPpdrPzfsbCE+Nf4T/6aUO3GsM9zPhCM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PMX8YAAADcAAAADwAAAAAAAAAAAAAAAACYAgAAZHJz&#10;L2Rvd25yZXYueG1sUEsFBgAAAAAEAAQA9QAAAIsDAAAAAA==&#10;" path="m,381635r3056890,l3056890,,,,,381635xe" filled="f" strokeweight="1.5pt">
                  <v:path arrowok="t" textboxrect="0,0,3056890,381635"/>
                </v:shape>
                <v:rect id="Rectangle 884" o:spid="_x0000_s1165" style="position:absolute;left:5295;top:49329;width:4393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/vcQA&#10;AADcAAAADwAAAGRycy9kb3ducmV2LnhtbESPT4vCMBTE7wv7HcITvK2ps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v73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سامانه</w:t>
                        </w:r>
                      </w:p>
                    </w:txbxContent>
                  </v:textbox>
                </v:rect>
                <v:rect id="Rectangle 883" o:spid="_x0000_s1166" style="position:absolute;left:8598;top:4932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o:spid="_x0000_s1167" style="position:absolute;left:8926;top:49329;width:164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CUs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s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CU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881" o:spid="_x0000_s1168" style="position:absolute;left:10169;top:4932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cJcYA&#10;AADcAAAADwAAAGRycy9kb3ducmV2LnhtbESPQWvCQBSE7wX/w/IEb3WTHkqSukqoFj22UUi9PbLP&#10;JDT7NmS3JvbXdwsFj8PMfMOsNpPpxJUG11pWEC8jEMSV1S3XCk7Ht8cEhPPIGjvLpOBGDjbr2cMK&#10;M21H/qBr4WsRIOwyVNB432dSuqohg25pe+LgXexg0Ac51FIPOAa46eRTFD1Lgy2HhQZ7em2o+iq+&#10;jYJ90uefB/sz1t3uvC/fy3R7TL1Si/mUv4DwNPl7+L990AqSJI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cJ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0" o:spid="_x0000_s1169" style="position:absolute;left:10503;top:49329;width:522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5v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e5vsAAAADcAAAADwAAAAAAAAAAAAAAAACYAgAAZHJzL2Rvd25y&#10;ZXYueG1sUEsFBgAAAAAEAAQA9QAAAIU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دانشجو</w:t>
                        </w:r>
                      </w:p>
                    </w:txbxContent>
                  </v:textbox>
                </v:rect>
                <v:rect id="Rectangle 879" o:spid="_x0000_s1170" style="position:absolute;left:14429;top:4932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o:spid="_x0000_s1171" style="position:absolute;left:14756;top:49329;width:407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n8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0xZ/BAAAA3AAAAA8AAAAAAAAAAAAAAAAAmAIAAGRycy9kb3du&#10;cmV2LnhtbFBLBQYAAAAABAAEAPUAAACG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توسط</w:t>
                        </w:r>
                      </w:p>
                    </w:txbxContent>
                  </v:textbox>
                </v:rect>
                <v:rect id="Rectangle 877" o:spid="_x0000_s1172" style="position:absolute;left:17817;top:4932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R7c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1Ht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" o:spid="_x0000_s1173" style="position:absolute;left:18135;top:49329;width:211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0ds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8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f0d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وام</w:t>
                        </w:r>
                      </w:p>
                    </w:txbxContent>
                  </v:textbox>
                </v:rect>
                <v:rect id="Rectangle 875" o:spid="_x0000_s1174" style="position:absolute;left:19723;top:4932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o:spid="_x0000_s1175" style="position:absolute;left:20040;top:49329;width:696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Pms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nPm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درخواست</w:t>
                        </w:r>
                      </w:p>
                    </w:txbxContent>
                  </v:textbox>
                </v:rect>
                <v:rect id="Rectangle 885" o:spid="_x0000_s1176" style="position:absolute;left:25293;top:49768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6" o:spid="_x0000_s1177" style="position:absolute;left:14306;top:52623;width:762;height:3823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DG8QA&#10;AADcAAAADwAAAGRycy9kb3ducmV2LnhtbESPQWvCQBSE7wX/w/IEL0U39RBidBURCh4sRVtEb4/s&#10;Mwlm34bd1aT/visIHoeZ+YZZrHrTiDs5X1tW8DFJQBAXVtdcKvj9+RxnIHxA1thYJgV/5GG1HLwt&#10;MNe24z3dD6EUEcI+RwVVCG0upS8qMugntiWO3sU6gyFKV0rtsItw08hpkqTSYM1xocKWNhUV18PN&#10;KGgvfi2/0lM54/fvftedXbY7OqVGw349BxGoD6/ws73VCrIshc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QxvEAAAA3AAAAA8AAAAAAAAAAAAAAAAAmAIAAGRycy9k&#10;b3ducmV2LnhtbFBLBQYAAAAABAAEAPUAAACJAwAAAAA=&#10;" path="m28575,l47625,r,306070l76200,306070,38100,382270,,306070r28575,l28575,xe" fillcolor="black" stroked="f" strokeweight="0">
                  <v:path arrowok="t" textboxrect="0,0,76200,382270"/>
                </v:shape>
                <v:shape id="Shape 12723" o:spid="_x0000_s1178" style="position:absolute;left:19;top:56446;width:30568;height:3816;visibility:visible;mso-wrap-style:square;v-text-anchor:top" coordsize="305689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HdcMA&#10;AADeAAAADwAAAGRycy9kb3ducmV2LnhtbERPTWsCMRC9F/ofwhS8abYrWF2NIoWCJ6Va63XcjJu1&#10;m8myiRr/fVMQepvH+5zZItpGXKnztWMFr4MMBHHpdM2Vgq/dR38MwgdkjY1jUnAnD4v589MMC+1u&#10;/EnXbahECmFfoAITQltI6UtDFv3AtcSJO7nOYkiwq6Tu8JbCbSPzLBtJizWnBoMtvRsqf7YXq+C4&#10;DOvvzbjMsIrrw/5s5GQfN0r1XuJyCiJQDP/ih3ul0/z8LR/C3zvpB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HdcMAAADeAAAADwAAAAAAAAAAAAAAAACYAgAAZHJzL2Rv&#10;d25yZXYueG1sUEsFBgAAAAAEAAQA9QAAAIgDAAAAAA==&#10;" path="m,l3056890,r,381635l,381635,,e" stroked="f" strokeweight="0">
                  <v:path arrowok="t" textboxrect="0,0,3056890,381635"/>
                </v:shape>
                <v:shape id="Shape 888" o:spid="_x0000_s1179" style="position:absolute;left:19;top:56446;width:30568;height:3816;visibility:visible;mso-wrap-style:square;v-text-anchor:top" coordsize="305689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LksQA&#10;AADcAAAADwAAAGRycy9kb3ducmV2LnhtbERPS2vCQBC+F/wPywi91Y0WJKauohWrlypNH7S3ITsm&#10;odnZkN1q+u+dQ6HHj+89X/auUWfqQu3ZwHiUgCIuvK25NPD2ur1LQYWIbLHxTAZ+KcByMbiZY2b9&#10;hV/onMdSSQiHDA1UMbaZ1qGoyGEY+ZZYuJPvHEaBXalthxcJd42eJMlUO6xZGips6bGi4jv/cQbS&#10;5+O6OEzX77On/cdm8jm+/9JuZ8ztsF89gIrUx3/xn3tvxZfKWjk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i5LEAAAA3AAAAA8AAAAAAAAAAAAAAAAAmAIAAGRycy9k&#10;b3ducmV2LnhtbFBLBQYAAAAABAAEAPUAAACJAwAAAAA=&#10;" path="m,381635r3056890,l3056890,,,,,381635xe" filled="f" strokeweight="1.5pt">
                  <v:path arrowok="t" textboxrect="0,0,3056890,381635"/>
                </v:shape>
                <v:rect id="Rectangle 891" o:spid="_x0000_s1180" style="position:absolute;left:27122;top:56979;width:43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K+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0i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KK+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" o:spid="_x0000_s1181" style="position:absolute;left:27442;top:56979;width:165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vY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4vY8MAAADcAAAADwAAAAAAAAAAAAAAAACYAgAAZHJzL2Rv&#10;d25yZXYueG1sUEsFBgAAAAAEAAQA9QAAAIg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در</w:t>
                        </w:r>
                      </w:p>
                    </w:txbxContent>
                  </v:textbox>
                </v:rect>
                <v:rect id="Rectangle 907" o:spid="_x0000_s1182" style="position:absolute;left:1897;top:56979;width:7185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Dc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XE0Qv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wtD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دانشجویی</w:t>
                        </w:r>
                      </w:p>
                    </w:txbxContent>
                  </v:textbox>
                </v:rect>
                <v:rect id="Rectangle 906" o:spid="_x0000_s1183" style="position:absolute;left:7299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Il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jia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iJb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" o:spid="_x0000_s1184" style="position:absolute;left:7627;top:56979;width:2759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W4c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IW4c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امور</w:t>
                        </w:r>
                      </w:p>
                    </w:txbxContent>
                  </v:textbox>
                </v:rect>
                <v:rect id="Rectangle 903" o:spid="_x0000_s1185" style="position:absolute;left:10015;top:56979;width:6480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کارشناس</w:t>
                        </w:r>
                      </w:p>
                    </w:txbxContent>
                  </v:textbox>
                </v:rect>
                <v:rect id="Rectangle 902" o:spid="_x0000_s1186" style="position:absolute;left:14887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Olc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46V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0" o:spid="_x0000_s1187" style="position:absolute;left:17798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1ec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v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V5wgAAANwAAAAPAAAAAAAAAAAAAAAAAJgCAABkcnMvZG93&#10;bnJldi54bWxQSwUGAAAAAAQABAD1AAAAhw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o:spid="_x0000_s1188" style="position:absolute;left:18118;top:56979;width:116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از</w:t>
                        </w:r>
                      </w:p>
                    </w:txbxContent>
                  </v:textbox>
                </v:rect>
                <v:rect id="Rectangle 898" o:spid="_x0000_s1189" style="position:absolute;left:18985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jZ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jZcMAAADcAAAADwAAAAAAAAAAAAAAAACYAgAAZHJzL2Rv&#10;d25yZXYueG1sUEsFBgAAAAAEAAQA9QAAAIg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o:spid="_x0000_s1190" style="position:absolute;left:19319;top:56979;width:2131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وام</w:t>
                        </w:r>
                      </w:p>
                    </w:txbxContent>
                  </v:textbox>
                </v:rect>
                <v:rect id="Rectangle 896" o:spid="_x0000_s1191" style="position:absolute;left:20921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o:spid="_x0000_s1192" style="position:absolute;left:21238;top:56979;width:346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تایید</w:t>
                        </w:r>
                      </w:p>
                    </w:txbxContent>
                  </v:textbox>
                </v:rect>
                <v:rect id="Rectangle 894" o:spid="_x0000_s1193" style="position:absolute;left:23844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Y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Slg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o:spid="_x0000_s1194" style="position:absolute;left:24163;top:56979;width:391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xF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EU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انتظار</w:t>
                        </w:r>
                      </w:p>
                    </w:txbxContent>
                  </v:textbox>
                </v:rect>
                <v:rect id="Rectangle 901" o:spid="_x0000_s1195" style="position:absolute;left:15209;top:56979;width:344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Cs/>
                            <w:sz w:val="24"/>
                            <w:szCs w:val="24"/>
                            <w:rtl/>
                          </w:rPr>
                          <w:t>طرف</w:t>
                        </w:r>
                      </w:p>
                    </w:txbxContent>
                  </v:textbox>
                </v:rect>
                <v:rect id="Rectangle 904" o:spid="_x0000_s1196" style="position:absolute;left:9695;top:56979;width:43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zes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6zesYAAADcAAAADwAAAAAAAAAAAAAAAACYAgAAZHJz&#10;L2Rvd25yZXYueG1sUEsFBgAAAAAEAAQA9QAAAIsDAAAAAA=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8" o:spid="_x0000_s1197" style="position:absolute;left:28691;top:57418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5f8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tp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7l/wgAAANwAAAAPAAAAAAAAAAAAAAAAAJgCAABkcnMvZG93&#10;bnJldi54bWxQSwUGAAAAAAQABAD1AAAAhw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9" o:spid="_x0000_s1198" style="position:absolute;left:14236;top:60262;width:762;height:3823;visibility:visible;mso-wrap-style:square;v-text-anchor:top" coordsize="76200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brsQA&#10;AADcAAAADwAAAGRycy9kb3ducmV2LnhtbESPQYvCMBSE74L/ITzBi2i6HsRWo4iw4MFlWRXR26N5&#10;tsXmpSTRdv/9ZkHwOMzMN8xy3ZlaPMn5yrKCj0kCgji3uuJCwen4OZ6D8AFZY22ZFPySh/Wq31ti&#10;pm3LP/Q8hEJECPsMFZQhNJmUPi/JoJ/Yhjh6N+sMhihdIbXDNsJNLadJMpMGK44LJTa0LSm/Hx5G&#10;QXPzG/k1uxQpj767fXt18/3ZKTUcdJsFiEBdeIdf7Z1WkCY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J267EAAAA3AAAAA8AAAAAAAAAAAAAAAAAmAIAAGRycy9k&#10;b3ducmV2LnhtbFBLBQYAAAAABAAEAPUAAACJAwAAAAA=&#10;" path="m28575,l47625,r,306070l76200,306070,38100,382270,,306070r28575,l28575,xe" fillcolor="black" stroked="f" strokeweight="0">
                  <v:path arrowok="t" textboxrect="0,0,76200,382270"/>
                </v:shape>
                <v:shape id="Shape 911" o:spid="_x0000_s1199" style="position:absolute;left:7664;top:64148;width:14053;height:4972;visibility:visible;mso-wrap-style:square;v-text-anchor:top" coordsize="1405255,49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8PcQA&#10;AADcAAAADwAAAGRycy9kb3ducmV2LnhtbESP0WrCQBRE3wv9h+UKvpS6iUhpo5tQioI+CK36AZfs&#10;NRvM3k2za5L+fVcQfBxm5gyzKkbbiJ46XztWkM4SEMSl0zVXCk7Hzes7CB+QNTaOScEfeSjy56cV&#10;ZtoN/EP9IVQiQthnqMCE0GZS+tKQRT9zLXH0zq6zGKLsKqk7HCLcNnKeJG/SYs1xwWBLX4bKy+Fq&#10;FfDLt/a4vpz3tZXl4vg7+t3JKDWdjJ9LEIHG8Ajf21ut4CNN4XY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vD3EAAAA3AAAAA8AAAAAAAAAAAAAAAAAmAIAAGRycy9k&#10;b3ducmV2LnhtbFBLBQYAAAAABAAEAPUAAACJAwAAAAA=&#10;" path="m,248665c,111379,314579,,702564,v388112,,702691,111379,702691,248665c1405255,385953,1090676,497205,702564,497205,314579,497205,,385953,,248665xe" filled="f" strokeweight="1.5pt">
                  <v:stroke miterlimit="66585f" joinstyle="miter"/>
                  <v:path arrowok="t" textboxrect="0,0,1405255,497205"/>
                </v:shape>
                <v:rect id="Rectangle 912" o:spid="_x0000_s1200" style="position:absolute;left:12230;top:63952;width:5296;height:5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YSM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hhIxQAAANwAAAAPAAAAAAAAAAAAAAAAAJgCAABkcnMv&#10;ZG93bnJldi54bWxQSwUGAAAAAAQABAD1AAAAigMAAAAA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2  Titr" w:eastAsia="2  Titr" w:hAnsi="2  Titr" w:cs="2  Titr"/>
                            <w:bCs/>
                            <w:sz w:val="36"/>
                            <w:szCs w:val="36"/>
                            <w:rtl/>
                          </w:rPr>
                          <w:t>پایان</w:t>
                        </w:r>
                      </w:p>
                    </w:txbxContent>
                  </v:textbox>
                </v:rect>
                <v:rect id="Rectangle 913" o:spid="_x0000_s1201" style="position:absolute;left:16207;top:65046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90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vdPEAAAA3AAAAA8AAAAAAAAAAAAAAAAAmAIAAGRycy9k&#10;b3ducmV2LnhtbFBLBQYAAAAABAAEAPUAAACJAwAAAAA=&#10;" filled="f" stroked="f">
                  <v:textbox inset="0,0,0,0">
                    <w:txbxContent>
                      <w:p w:rsidR="005837FF" w:rsidRDefault="006A3EEC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37FF" w:rsidRDefault="006A3EEC" w:rsidP="0082370E">
      <w:pPr>
        <w:numPr>
          <w:ilvl w:val="0"/>
          <w:numId w:val="1"/>
        </w:numPr>
        <w:spacing w:after="23" w:line="269" w:lineRule="auto"/>
        <w:ind w:right="44" w:hanging="364"/>
      </w:pPr>
      <w:r>
        <w:rPr>
          <w:bCs/>
          <w:sz w:val="28"/>
          <w:szCs w:val="28"/>
          <w:rtl/>
        </w:rPr>
        <w:t xml:space="preserve">جهت راهنمایی کامل هریک از مراحل فوق </w:t>
      </w:r>
      <w:r w:rsidR="0082370E">
        <w:rPr>
          <w:rFonts w:hint="cs"/>
          <w:bCs/>
          <w:sz w:val="28"/>
          <w:szCs w:val="28"/>
          <w:rtl/>
        </w:rPr>
        <w:t xml:space="preserve">می توانید از </w:t>
      </w:r>
      <w:r>
        <w:rPr>
          <w:bCs/>
          <w:sz w:val="28"/>
          <w:szCs w:val="28"/>
          <w:rtl/>
        </w:rPr>
        <w:t xml:space="preserve">فایل های </w:t>
      </w:r>
      <w:r w:rsidR="00AD310F">
        <w:rPr>
          <w:rFonts w:hint="cs"/>
          <w:bCs/>
          <w:sz w:val="28"/>
          <w:szCs w:val="28"/>
          <w:rtl/>
        </w:rPr>
        <w:t xml:space="preserve">پیوست </w:t>
      </w:r>
      <w:r>
        <w:rPr>
          <w:bCs/>
          <w:sz w:val="28"/>
          <w:szCs w:val="28"/>
          <w:rtl/>
        </w:rPr>
        <w:t>کمک بگیرید</w:t>
      </w:r>
      <w:r w:rsidR="0082370E">
        <w:rPr>
          <w:rFonts w:hint="cs"/>
          <w:bCs/>
          <w:sz w:val="28"/>
          <w:szCs w:val="28"/>
          <w:rtl/>
        </w:rPr>
        <w:t>.</w:t>
      </w:r>
      <w:r>
        <w:rPr>
          <w:rFonts w:ascii="Calibri" w:eastAsia="Calibri" w:hAnsi="Calibri" w:cs="Calibri"/>
          <w:bCs/>
          <w:sz w:val="28"/>
          <w:szCs w:val="28"/>
          <w:rtl/>
        </w:rPr>
        <w:t xml:space="preserve"> </w:t>
      </w:r>
    </w:p>
    <w:p w:rsidR="005837FF" w:rsidRDefault="006A3EEC" w:rsidP="00AD310F">
      <w:pPr>
        <w:numPr>
          <w:ilvl w:val="0"/>
          <w:numId w:val="1"/>
        </w:numPr>
        <w:spacing w:after="36" w:line="259" w:lineRule="auto"/>
        <w:ind w:right="44" w:hanging="364"/>
      </w:pPr>
      <w:r>
        <w:rPr>
          <w:bCs/>
          <w:sz w:val="28"/>
          <w:szCs w:val="28"/>
          <w:rtl/>
        </w:rPr>
        <w:t xml:space="preserve">فرم مربوط به معرفی ضامن و دفترخانه در </w:t>
      </w:r>
      <w:r w:rsidR="00AD310F">
        <w:rPr>
          <w:rFonts w:hint="cs"/>
          <w:bCs/>
          <w:sz w:val="28"/>
          <w:szCs w:val="28"/>
          <w:rtl/>
        </w:rPr>
        <w:t>پیوست</w:t>
      </w:r>
      <w:r>
        <w:rPr>
          <w:bCs/>
          <w:sz w:val="28"/>
          <w:szCs w:val="28"/>
          <w:rtl/>
        </w:rPr>
        <w:t xml:space="preserve"> قرارداده شده است</w:t>
      </w:r>
      <w:r>
        <w:rPr>
          <w:rFonts w:ascii="Calibri" w:eastAsia="Calibri" w:hAnsi="Calibri" w:cs="Calibri"/>
          <w:bCs/>
          <w:sz w:val="28"/>
          <w:szCs w:val="28"/>
          <w:rtl/>
        </w:rPr>
        <w:t xml:space="preserve"> </w:t>
      </w:r>
    </w:p>
    <w:p w:rsidR="005837FF" w:rsidRPr="00F5120B" w:rsidRDefault="006A3EEC">
      <w:pPr>
        <w:numPr>
          <w:ilvl w:val="0"/>
          <w:numId w:val="1"/>
        </w:numPr>
        <w:spacing w:after="23" w:line="269" w:lineRule="auto"/>
        <w:ind w:right="44" w:hanging="364"/>
      </w:pPr>
      <w:r>
        <w:rPr>
          <w:bCs/>
          <w:sz w:val="28"/>
          <w:szCs w:val="28"/>
          <w:rtl/>
        </w:rPr>
        <w:t xml:space="preserve">دانشجویان </w:t>
      </w:r>
      <w:r>
        <w:rPr>
          <w:bCs/>
          <w:sz w:val="30"/>
          <w:szCs w:val="30"/>
          <w:u w:val="single" w:color="000000"/>
          <w:rtl/>
        </w:rPr>
        <w:t>روزانه</w:t>
      </w:r>
      <w:r>
        <w:rPr>
          <w:bCs/>
          <w:sz w:val="28"/>
          <w:szCs w:val="28"/>
          <w:rtl/>
        </w:rPr>
        <w:t xml:space="preserve"> می بایست در </w:t>
      </w:r>
      <w:r>
        <w:rPr>
          <w:bCs/>
          <w:sz w:val="30"/>
          <w:szCs w:val="30"/>
          <w:u w:val="single" w:color="000000"/>
          <w:rtl/>
        </w:rPr>
        <w:t>بانک تجارت</w:t>
      </w:r>
      <w:r>
        <w:rPr>
          <w:bCs/>
          <w:sz w:val="28"/>
          <w:szCs w:val="28"/>
          <w:rtl/>
        </w:rPr>
        <w:t xml:space="preserve"> به نام خودشان حساب بازکنند تا  وام دانشجویی به حسابشان واریز گردد.</w:t>
      </w:r>
      <w:r>
        <w:rPr>
          <w:rFonts w:ascii="Calibri" w:eastAsia="Calibri" w:hAnsi="Calibri" w:cs="Calibri"/>
          <w:bCs/>
          <w:sz w:val="28"/>
          <w:szCs w:val="28"/>
          <w:rtl/>
        </w:rPr>
        <w:t xml:space="preserve"> </w:t>
      </w:r>
    </w:p>
    <w:p w:rsidR="00F5120B" w:rsidRDefault="00F5120B" w:rsidP="00F5120B">
      <w:pPr>
        <w:spacing w:after="23" w:line="269" w:lineRule="auto"/>
        <w:ind w:left="364" w:right="44" w:firstLine="0"/>
        <w:rPr>
          <w:rFonts w:ascii="Calibri" w:eastAsia="Calibri" w:hAnsi="Calibri" w:cs="Calibri"/>
          <w:bCs/>
          <w:sz w:val="28"/>
          <w:szCs w:val="28"/>
          <w:rtl/>
        </w:rPr>
      </w:pPr>
    </w:p>
    <w:p w:rsidR="00F5120B" w:rsidRPr="00F5120B" w:rsidRDefault="00F5120B" w:rsidP="00F5120B">
      <w:pPr>
        <w:spacing w:after="23" w:line="269" w:lineRule="auto"/>
        <w:ind w:left="364" w:right="44" w:firstLine="0"/>
        <w:jc w:val="center"/>
        <w:rPr>
          <w:rFonts w:cs="2  Titr"/>
          <w:sz w:val="40"/>
          <w:szCs w:val="28"/>
        </w:rPr>
      </w:pPr>
      <w:r w:rsidRPr="00F5120B">
        <w:rPr>
          <w:rFonts w:cs="2  Titr" w:hint="cs"/>
          <w:sz w:val="40"/>
          <w:szCs w:val="28"/>
          <w:rtl/>
        </w:rPr>
        <w:t>اداره دانشجویی دانشگاه ملی مهارت استان سمنان</w:t>
      </w:r>
    </w:p>
    <w:sectPr w:rsidR="00F5120B" w:rsidRPr="00F5120B" w:rsidSect="00421AC3">
      <w:pgSz w:w="11906" w:h="16838"/>
      <w:pgMar w:top="720" w:right="720" w:bottom="72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024CD"/>
    <w:multiLevelType w:val="hybridMultilevel"/>
    <w:tmpl w:val="0ABE7862"/>
    <w:lvl w:ilvl="0" w:tplc="B91C1BD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AAB76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688DE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3C838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078AC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34A2CE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665FC0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5042BA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1A7F0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FF"/>
    <w:rsid w:val="00421AC3"/>
    <w:rsid w:val="00452491"/>
    <w:rsid w:val="005809E9"/>
    <w:rsid w:val="005837FF"/>
    <w:rsid w:val="00625582"/>
    <w:rsid w:val="006A3EEC"/>
    <w:rsid w:val="0077144B"/>
    <w:rsid w:val="00816EC2"/>
    <w:rsid w:val="0082370E"/>
    <w:rsid w:val="008C7E9D"/>
    <w:rsid w:val="008F36C2"/>
    <w:rsid w:val="009413BE"/>
    <w:rsid w:val="00AD310F"/>
    <w:rsid w:val="00B34100"/>
    <w:rsid w:val="00C03EF6"/>
    <w:rsid w:val="00D23426"/>
    <w:rsid w:val="00F5120B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63380-4760-4B5C-8F64-3BE8BC6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2" w:line="270" w:lineRule="auto"/>
      <w:ind w:left="373" w:right="58" w:hanging="373"/>
      <w:jc w:val="both"/>
    </w:pPr>
    <w:rPr>
      <w:rFonts w:ascii="B Nazanin" w:eastAsia="B Nazanin" w:hAnsi="B Nazanin" w:cs="B Nazani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ah.swf.ir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ah.swf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ah.swf.i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0855-7E13-43CB-897F-D3A2638D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rezaee</dc:creator>
  <cp:keywords/>
  <cp:lastModifiedBy>shariat</cp:lastModifiedBy>
  <cp:revision>21</cp:revision>
  <dcterms:created xsi:type="dcterms:W3CDTF">2024-10-08T06:30:00Z</dcterms:created>
  <dcterms:modified xsi:type="dcterms:W3CDTF">2024-10-13T05:43:00Z</dcterms:modified>
</cp:coreProperties>
</file>